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4775" w:rsidRPr="00697260" w:rsidRDefault="00D42E63" w:rsidP="00864775">
      <w:pPr>
        <w:spacing w:after="0"/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sz w:val="32"/>
          <w:szCs w:val="32"/>
          <w:u w:val="single"/>
        </w:rPr>
        <w:t>У</w:t>
      </w:r>
      <w:r w:rsidR="00864775">
        <w:rPr>
          <w:rFonts w:ascii="Times New Roman" w:hAnsi="Times New Roman" w:cs="Times New Roman"/>
          <w:sz w:val="32"/>
          <w:szCs w:val="32"/>
          <w:u w:val="single"/>
        </w:rPr>
        <w:t>чреждение</w:t>
      </w:r>
      <w:r w:rsidR="00864775" w:rsidRPr="00697260">
        <w:rPr>
          <w:rFonts w:ascii="Times New Roman" w:hAnsi="Times New Roman" w:cs="Times New Roman"/>
          <w:sz w:val="32"/>
          <w:szCs w:val="32"/>
          <w:u w:val="single"/>
        </w:rPr>
        <w:t xml:space="preserve"> здравоохранения «Брестская </w:t>
      </w:r>
      <w:r w:rsidR="00864775">
        <w:rPr>
          <w:rFonts w:ascii="Times New Roman" w:hAnsi="Times New Roman" w:cs="Times New Roman"/>
          <w:sz w:val="32"/>
          <w:szCs w:val="32"/>
          <w:u w:val="single"/>
        </w:rPr>
        <w:t xml:space="preserve">центральная </w:t>
      </w:r>
      <w:r w:rsidR="00864775" w:rsidRPr="00697260">
        <w:rPr>
          <w:rFonts w:ascii="Times New Roman" w:hAnsi="Times New Roman" w:cs="Times New Roman"/>
          <w:sz w:val="32"/>
          <w:szCs w:val="32"/>
          <w:u w:val="single"/>
        </w:rPr>
        <w:t>поликлиника»</w:t>
      </w:r>
    </w:p>
    <w:p w:rsidR="00864775" w:rsidRDefault="00864775" w:rsidP="00864775">
      <w:pPr>
        <w:spacing w:after="0"/>
        <w:jc w:val="center"/>
        <w:rPr>
          <w:rFonts w:ascii="Times New Roman" w:hAnsi="Times New Roman" w:cs="Times New Roman"/>
        </w:rPr>
      </w:pPr>
      <w:r w:rsidRPr="001C4F61">
        <w:rPr>
          <w:rFonts w:ascii="Times New Roman" w:hAnsi="Times New Roman" w:cs="Times New Roman"/>
        </w:rPr>
        <w:t>(наименование предприятия, организации)</w:t>
      </w:r>
    </w:p>
    <w:p w:rsidR="00535850" w:rsidRDefault="00535850" w:rsidP="00864775">
      <w:pPr>
        <w:spacing w:after="0"/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38"/>
      </w:tblGrid>
      <w:tr w:rsidR="00535850" w:rsidTr="00535850">
        <w:tc>
          <w:tcPr>
            <w:tcW w:w="14786" w:type="dxa"/>
          </w:tcPr>
          <w:p w:rsidR="00535850" w:rsidRPr="00535850" w:rsidRDefault="00535850" w:rsidP="005358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535850">
              <w:rPr>
                <w:rFonts w:ascii="Times New Roman" w:hAnsi="Times New Roman" w:cs="Times New Roman"/>
              </w:rPr>
              <w:t>риложение 3</w:t>
            </w:r>
          </w:p>
          <w:p w:rsidR="00535850" w:rsidRDefault="00535850" w:rsidP="00535850">
            <w:pPr>
              <w:rPr>
                <w:rFonts w:ascii="Times New Roman" w:hAnsi="Times New Roman" w:cs="Times New Roman"/>
              </w:rPr>
            </w:pPr>
            <w:r w:rsidRPr="00535850">
              <w:rPr>
                <w:rFonts w:ascii="Times New Roman" w:hAnsi="Times New Roman" w:cs="Times New Roman"/>
              </w:rPr>
              <w:t>к приказу Министерства здравоохранения Республики Беларусь от 17.12.2018 №1341</w:t>
            </w:r>
          </w:p>
        </w:tc>
      </w:tr>
    </w:tbl>
    <w:p w:rsidR="00864775" w:rsidRDefault="00864775" w:rsidP="00864775">
      <w:pPr>
        <w:spacing w:after="0"/>
        <w:ind w:left="10348"/>
        <w:jc w:val="center"/>
        <w:rPr>
          <w:rFonts w:ascii="Times New Roman" w:hAnsi="Times New Roman" w:cs="Times New Roman"/>
        </w:rPr>
      </w:pPr>
    </w:p>
    <w:p w:rsidR="00535850" w:rsidRDefault="00535850" w:rsidP="00864775">
      <w:pPr>
        <w:spacing w:after="0"/>
        <w:ind w:left="10348"/>
        <w:jc w:val="center"/>
        <w:rPr>
          <w:rFonts w:ascii="Times New Roman" w:hAnsi="Times New Roman" w:cs="Times New Roman"/>
        </w:rPr>
      </w:pPr>
    </w:p>
    <w:p w:rsidR="00885707" w:rsidRDefault="00885707" w:rsidP="00864775">
      <w:pPr>
        <w:spacing w:after="0"/>
        <w:rPr>
          <w:rFonts w:ascii="Times New Roman" w:hAnsi="Times New Roman" w:cs="Times New Roman"/>
          <w:b/>
          <w:sz w:val="56"/>
          <w:szCs w:val="56"/>
        </w:rPr>
      </w:pPr>
    </w:p>
    <w:p w:rsidR="005433A1" w:rsidRPr="005433A1" w:rsidRDefault="005433A1" w:rsidP="005433A1">
      <w:pPr>
        <w:pStyle w:val="a6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5433A1">
        <w:rPr>
          <w:rFonts w:ascii="Times New Roman" w:hAnsi="Times New Roman" w:cs="Times New Roman"/>
          <w:b/>
          <w:sz w:val="72"/>
          <w:szCs w:val="72"/>
        </w:rPr>
        <w:t>ЖУРНАЛ</w:t>
      </w:r>
    </w:p>
    <w:p w:rsidR="005433A1" w:rsidRDefault="005433A1" w:rsidP="005433A1">
      <w:pPr>
        <w:pStyle w:val="a6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регистрации лиц,</w:t>
      </w:r>
    </w:p>
    <w:p w:rsidR="005433A1" w:rsidRDefault="005433A1" w:rsidP="005433A1">
      <w:pPr>
        <w:pStyle w:val="a6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обратившихся по поводу укуса</w:t>
      </w:r>
    </w:p>
    <w:p w:rsidR="005433A1" w:rsidRDefault="005433A1" w:rsidP="005433A1">
      <w:pPr>
        <w:pStyle w:val="a6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(оцарапывания, ослюнения)</w:t>
      </w:r>
    </w:p>
    <w:p w:rsidR="005433A1" w:rsidRDefault="005433A1" w:rsidP="005433A1">
      <w:pPr>
        <w:pStyle w:val="a6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животными</w:t>
      </w:r>
    </w:p>
    <w:p w:rsidR="00E52DD4" w:rsidRPr="005433A1" w:rsidRDefault="00E52DD4" w:rsidP="00D45263">
      <w:pPr>
        <w:rPr>
          <w:b/>
          <w:sz w:val="48"/>
          <w:szCs w:val="48"/>
        </w:rPr>
      </w:pPr>
    </w:p>
    <w:p w:rsidR="00E52DD4" w:rsidRDefault="00E52DD4" w:rsidP="00D45263"/>
    <w:p w:rsidR="003F58D9" w:rsidRDefault="003F58D9" w:rsidP="00D45263"/>
    <w:p w:rsidR="003F58D9" w:rsidRPr="0077269F" w:rsidRDefault="00D42E63" w:rsidP="003F58D9">
      <w:pPr>
        <w:ind w:firstLine="7656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НАЧАТ:  </w:t>
      </w:r>
      <w:r w:rsidR="003F58D9">
        <w:rPr>
          <w:rFonts w:ascii="Times New Roman" w:hAnsi="Times New Roman" w:cs="Times New Roman"/>
          <w:b/>
          <w:sz w:val="28"/>
          <w:szCs w:val="28"/>
        </w:rPr>
        <w:t>«______» _________________ 20______г.</w:t>
      </w:r>
    </w:p>
    <w:p w:rsidR="00DB3C67" w:rsidRDefault="003F58D9" w:rsidP="003F58D9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ОКОНЧЕН: «______» _________________ 20______г.</w:t>
      </w:r>
    </w:p>
    <w:p w:rsidR="00FD5BF9" w:rsidRDefault="00FD5BF9" w:rsidP="003F58D9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3136"/>
        <w:gridCol w:w="1090"/>
        <w:gridCol w:w="1843"/>
        <w:gridCol w:w="1843"/>
        <w:gridCol w:w="1701"/>
        <w:gridCol w:w="1842"/>
        <w:gridCol w:w="2771"/>
      </w:tblGrid>
      <w:tr w:rsidR="00FD5BF9" w:rsidTr="00FD5BF9">
        <w:tc>
          <w:tcPr>
            <w:tcW w:w="560" w:type="dxa"/>
            <w:shd w:val="clear" w:color="auto" w:fill="auto"/>
          </w:tcPr>
          <w:p w:rsidR="00FD5BF9" w:rsidRPr="00794D12" w:rsidRDefault="00FD5BF9" w:rsidP="00FD5BF9">
            <w:pPr>
              <w:tabs>
                <w:tab w:val="left" w:pos="11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94D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№</w:t>
            </w:r>
          </w:p>
          <w:p w:rsidR="00FD5BF9" w:rsidRPr="00794D12" w:rsidRDefault="00FD5BF9" w:rsidP="00FD5BF9">
            <w:pPr>
              <w:tabs>
                <w:tab w:val="left" w:pos="11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94D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п/п</w:t>
            </w:r>
          </w:p>
        </w:tc>
        <w:tc>
          <w:tcPr>
            <w:tcW w:w="3136" w:type="dxa"/>
            <w:shd w:val="clear" w:color="auto" w:fill="auto"/>
          </w:tcPr>
          <w:p w:rsidR="00FD5BF9" w:rsidRPr="00794D12" w:rsidRDefault="00FD5BF9" w:rsidP="00FD5BF9">
            <w:pPr>
              <w:tabs>
                <w:tab w:val="left" w:pos="11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D12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090" w:type="dxa"/>
            <w:shd w:val="clear" w:color="auto" w:fill="auto"/>
          </w:tcPr>
          <w:p w:rsidR="00FD5BF9" w:rsidRPr="00794D12" w:rsidRDefault="00FD5BF9" w:rsidP="00FD5BF9">
            <w:pPr>
              <w:tabs>
                <w:tab w:val="left" w:pos="11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D12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843" w:type="dxa"/>
            <w:shd w:val="clear" w:color="auto" w:fill="auto"/>
          </w:tcPr>
          <w:p w:rsidR="00FD5BF9" w:rsidRPr="00794D12" w:rsidRDefault="00FD5BF9" w:rsidP="00FD5BF9">
            <w:pPr>
              <w:tabs>
                <w:tab w:val="left" w:pos="11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D12">
              <w:rPr>
                <w:rFonts w:ascii="Times New Roman" w:hAnsi="Times New Roman" w:cs="Times New Roman"/>
                <w:sz w:val="24"/>
                <w:szCs w:val="24"/>
              </w:rPr>
              <w:t>Домашний</w:t>
            </w:r>
          </w:p>
          <w:p w:rsidR="00FD5BF9" w:rsidRPr="00794D12" w:rsidRDefault="00FD5BF9" w:rsidP="00FD5BF9">
            <w:pPr>
              <w:tabs>
                <w:tab w:val="left" w:pos="11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D12">
              <w:rPr>
                <w:rFonts w:ascii="Times New Roman" w:hAnsi="Times New Roman" w:cs="Times New Roman"/>
                <w:sz w:val="24"/>
                <w:szCs w:val="24"/>
              </w:rPr>
              <w:t xml:space="preserve">адрес, </w:t>
            </w:r>
          </w:p>
          <w:p w:rsidR="00FD5BF9" w:rsidRPr="00794D12" w:rsidRDefault="00FD5BF9" w:rsidP="00FD5BF9">
            <w:pPr>
              <w:tabs>
                <w:tab w:val="left" w:pos="11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D12">
              <w:rPr>
                <w:rFonts w:ascii="Times New Roman" w:hAnsi="Times New Roman" w:cs="Times New Roman"/>
                <w:sz w:val="24"/>
                <w:szCs w:val="24"/>
              </w:rPr>
              <w:t>тел.</w:t>
            </w:r>
          </w:p>
        </w:tc>
        <w:tc>
          <w:tcPr>
            <w:tcW w:w="1843" w:type="dxa"/>
            <w:shd w:val="clear" w:color="auto" w:fill="auto"/>
          </w:tcPr>
          <w:p w:rsidR="00FD5BF9" w:rsidRPr="00794D12" w:rsidRDefault="00FD5BF9" w:rsidP="00FD5BF9">
            <w:pPr>
              <w:tabs>
                <w:tab w:val="left" w:pos="11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D12">
              <w:rPr>
                <w:rFonts w:ascii="Times New Roman" w:hAnsi="Times New Roman" w:cs="Times New Roman"/>
                <w:sz w:val="24"/>
                <w:szCs w:val="24"/>
              </w:rPr>
              <w:t>Место работы,</w:t>
            </w:r>
          </w:p>
          <w:p w:rsidR="00FD5BF9" w:rsidRPr="00794D12" w:rsidRDefault="00FD5BF9" w:rsidP="00FD5BF9">
            <w:pPr>
              <w:tabs>
                <w:tab w:val="left" w:pos="11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D12">
              <w:rPr>
                <w:rFonts w:ascii="Times New Roman" w:hAnsi="Times New Roman" w:cs="Times New Roman"/>
                <w:sz w:val="24"/>
                <w:szCs w:val="24"/>
              </w:rPr>
              <w:t>учебы</w:t>
            </w:r>
          </w:p>
        </w:tc>
        <w:tc>
          <w:tcPr>
            <w:tcW w:w="1701" w:type="dxa"/>
            <w:shd w:val="clear" w:color="auto" w:fill="auto"/>
          </w:tcPr>
          <w:p w:rsidR="00FD5BF9" w:rsidRPr="00794D12" w:rsidRDefault="00FD5BF9" w:rsidP="00FD5BF9">
            <w:pPr>
              <w:tabs>
                <w:tab w:val="left" w:pos="11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D1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FD5BF9" w:rsidRPr="00794D12" w:rsidRDefault="00FD5BF9" w:rsidP="00FD5BF9">
            <w:pPr>
              <w:tabs>
                <w:tab w:val="left" w:pos="11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D12">
              <w:rPr>
                <w:rFonts w:ascii="Times New Roman" w:hAnsi="Times New Roman" w:cs="Times New Roman"/>
                <w:sz w:val="24"/>
                <w:szCs w:val="24"/>
              </w:rPr>
              <w:t>обращения</w:t>
            </w:r>
          </w:p>
        </w:tc>
        <w:tc>
          <w:tcPr>
            <w:tcW w:w="1842" w:type="dxa"/>
            <w:shd w:val="clear" w:color="auto" w:fill="auto"/>
          </w:tcPr>
          <w:p w:rsidR="00FD5BF9" w:rsidRPr="00794D12" w:rsidRDefault="00FD5BF9" w:rsidP="00FD5BF9">
            <w:pPr>
              <w:tabs>
                <w:tab w:val="left" w:pos="11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D12">
              <w:rPr>
                <w:rFonts w:ascii="Times New Roman" w:hAnsi="Times New Roman" w:cs="Times New Roman"/>
                <w:sz w:val="24"/>
                <w:szCs w:val="24"/>
              </w:rPr>
              <w:t>Дата и</w:t>
            </w:r>
          </w:p>
          <w:p w:rsidR="00FD5BF9" w:rsidRPr="00794D12" w:rsidRDefault="00FD5BF9" w:rsidP="00FD5BF9">
            <w:pPr>
              <w:tabs>
                <w:tab w:val="left" w:pos="11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D12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  <w:p w:rsidR="00FD5BF9" w:rsidRPr="00794D12" w:rsidRDefault="00FD5BF9" w:rsidP="00FD5BF9">
            <w:pPr>
              <w:tabs>
                <w:tab w:val="left" w:pos="11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D12">
              <w:rPr>
                <w:rFonts w:ascii="Times New Roman" w:hAnsi="Times New Roman" w:cs="Times New Roman"/>
                <w:sz w:val="24"/>
                <w:szCs w:val="24"/>
              </w:rPr>
              <w:t>укуса (ослюне-</w:t>
            </w:r>
          </w:p>
          <w:p w:rsidR="00FD5BF9" w:rsidRPr="00794D12" w:rsidRDefault="00FD5BF9" w:rsidP="00FD5BF9">
            <w:pPr>
              <w:tabs>
                <w:tab w:val="left" w:pos="11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D12">
              <w:rPr>
                <w:rFonts w:ascii="Times New Roman" w:hAnsi="Times New Roman" w:cs="Times New Roman"/>
                <w:sz w:val="24"/>
                <w:szCs w:val="24"/>
              </w:rPr>
              <w:t>ния или оцарапы-</w:t>
            </w:r>
          </w:p>
          <w:p w:rsidR="00FD5BF9" w:rsidRPr="00794D12" w:rsidRDefault="00794D12" w:rsidP="00794D12">
            <w:pPr>
              <w:tabs>
                <w:tab w:val="left" w:pos="11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вания)</w:t>
            </w:r>
          </w:p>
        </w:tc>
        <w:tc>
          <w:tcPr>
            <w:tcW w:w="2771" w:type="dxa"/>
            <w:shd w:val="clear" w:color="auto" w:fill="auto"/>
          </w:tcPr>
          <w:p w:rsidR="00FD5BF9" w:rsidRPr="00794D12" w:rsidRDefault="00FD5BF9" w:rsidP="00FD5BF9">
            <w:pPr>
              <w:tabs>
                <w:tab w:val="left" w:pos="11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D12">
              <w:rPr>
                <w:rFonts w:ascii="Times New Roman" w:hAnsi="Times New Roman" w:cs="Times New Roman"/>
                <w:sz w:val="24"/>
                <w:szCs w:val="24"/>
              </w:rPr>
              <w:t>Травма ее локализация, целостность одежды в месте укуса</w:t>
            </w:r>
          </w:p>
          <w:p w:rsidR="00FD5BF9" w:rsidRPr="00794D12" w:rsidRDefault="00FD5BF9" w:rsidP="00FD5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BF9" w:rsidTr="00FD5BF9">
        <w:tc>
          <w:tcPr>
            <w:tcW w:w="560" w:type="dxa"/>
          </w:tcPr>
          <w:p w:rsidR="00FD5BF9" w:rsidRPr="00794D12" w:rsidRDefault="00794D12" w:rsidP="00794D1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94D1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136" w:type="dxa"/>
          </w:tcPr>
          <w:p w:rsidR="00FD5BF9" w:rsidRPr="00794D12" w:rsidRDefault="00794D12" w:rsidP="00794D1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94D1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90" w:type="dxa"/>
          </w:tcPr>
          <w:p w:rsidR="00FD5BF9" w:rsidRPr="00794D12" w:rsidRDefault="00794D12" w:rsidP="00794D1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94D12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843" w:type="dxa"/>
          </w:tcPr>
          <w:p w:rsidR="00FD5BF9" w:rsidRPr="00794D12" w:rsidRDefault="00794D12" w:rsidP="00794D1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94D12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843" w:type="dxa"/>
          </w:tcPr>
          <w:p w:rsidR="00FD5BF9" w:rsidRPr="00794D12" w:rsidRDefault="00794D12" w:rsidP="00794D1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94D12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01" w:type="dxa"/>
          </w:tcPr>
          <w:p w:rsidR="00FD5BF9" w:rsidRPr="00794D12" w:rsidRDefault="00794D12" w:rsidP="00794D1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94D12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842" w:type="dxa"/>
          </w:tcPr>
          <w:p w:rsidR="00FD5BF9" w:rsidRPr="00794D12" w:rsidRDefault="00794D12" w:rsidP="00794D1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94D1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771" w:type="dxa"/>
          </w:tcPr>
          <w:p w:rsidR="00FD5BF9" w:rsidRPr="00794D12" w:rsidRDefault="00794D12" w:rsidP="00794D1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94D12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FD5BF9" w:rsidTr="00FD5BF9">
        <w:tc>
          <w:tcPr>
            <w:tcW w:w="560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3136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090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843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843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701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842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2771" w:type="dxa"/>
          </w:tcPr>
          <w:p w:rsidR="00FD5BF9" w:rsidRDefault="00FD5BF9" w:rsidP="003F58D9">
            <w:pPr>
              <w:jc w:val="right"/>
            </w:pPr>
          </w:p>
        </w:tc>
      </w:tr>
      <w:tr w:rsidR="00FD5BF9" w:rsidTr="00FD5BF9">
        <w:tc>
          <w:tcPr>
            <w:tcW w:w="560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3136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090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843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843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701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842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2771" w:type="dxa"/>
          </w:tcPr>
          <w:p w:rsidR="00FD5BF9" w:rsidRDefault="00FD5BF9" w:rsidP="003F58D9">
            <w:pPr>
              <w:jc w:val="right"/>
            </w:pPr>
          </w:p>
        </w:tc>
      </w:tr>
      <w:tr w:rsidR="00FD5BF9" w:rsidTr="00FD5BF9">
        <w:tc>
          <w:tcPr>
            <w:tcW w:w="560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3136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090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843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843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701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842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2771" w:type="dxa"/>
          </w:tcPr>
          <w:p w:rsidR="00FD5BF9" w:rsidRDefault="00FD5BF9" w:rsidP="003F58D9">
            <w:pPr>
              <w:jc w:val="right"/>
            </w:pPr>
          </w:p>
        </w:tc>
      </w:tr>
      <w:tr w:rsidR="00FD5BF9" w:rsidTr="00FD5BF9">
        <w:tc>
          <w:tcPr>
            <w:tcW w:w="560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3136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090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843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843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701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842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2771" w:type="dxa"/>
          </w:tcPr>
          <w:p w:rsidR="00FD5BF9" w:rsidRDefault="00FD5BF9" w:rsidP="003F58D9">
            <w:pPr>
              <w:jc w:val="right"/>
            </w:pPr>
          </w:p>
        </w:tc>
      </w:tr>
      <w:tr w:rsidR="00FD5BF9" w:rsidTr="00FD5BF9">
        <w:tc>
          <w:tcPr>
            <w:tcW w:w="560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3136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090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843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843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701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842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2771" w:type="dxa"/>
          </w:tcPr>
          <w:p w:rsidR="00FD5BF9" w:rsidRDefault="00FD5BF9" w:rsidP="003F58D9">
            <w:pPr>
              <w:jc w:val="right"/>
            </w:pPr>
          </w:p>
        </w:tc>
      </w:tr>
      <w:tr w:rsidR="00FD5BF9" w:rsidTr="00FD5BF9">
        <w:tc>
          <w:tcPr>
            <w:tcW w:w="560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3136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090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843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843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701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842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2771" w:type="dxa"/>
          </w:tcPr>
          <w:p w:rsidR="00FD5BF9" w:rsidRDefault="00FD5BF9" w:rsidP="003F58D9">
            <w:pPr>
              <w:jc w:val="right"/>
            </w:pPr>
          </w:p>
        </w:tc>
      </w:tr>
      <w:tr w:rsidR="00FD5BF9" w:rsidTr="00FD5BF9">
        <w:tc>
          <w:tcPr>
            <w:tcW w:w="560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3136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090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843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843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701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842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2771" w:type="dxa"/>
          </w:tcPr>
          <w:p w:rsidR="00FD5BF9" w:rsidRDefault="00FD5BF9" w:rsidP="003F58D9">
            <w:pPr>
              <w:jc w:val="right"/>
            </w:pPr>
          </w:p>
        </w:tc>
      </w:tr>
      <w:tr w:rsidR="00FD5BF9" w:rsidTr="00FD5BF9">
        <w:tc>
          <w:tcPr>
            <w:tcW w:w="560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3136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090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843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843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701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842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2771" w:type="dxa"/>
          </w:tcPr>
          <w:p w:rsidR="00FD5BF9" w:rsidRDefault="00FD5BF9" w:rsidP="003F58D9">
            <w:pPr>
              <w:jc w:val="right"/>
            </w:pPr>
          </w:p>
        </w:tc>
      </w:tr>
      <w:tr w:rsidR="00FD5BF9" w:rsidTr="00FD5BF9">
        <w:tc>
          <w:tcPr>
            <w:tcW w:w="560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3136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090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843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843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701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842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2771" w:type="dxa"/>
          </w:tcPr>
          <w:p w:rsidR="00FD5BF9" w:rsidRDefault="00FD5BF9" w:rsidP="003F58D9">
            <w:pPr>
              <w:jc w:val="right"/>
            </w:pPr>
          </w:p>
        </w:tc>
      </w:tr>
      <w:tr w:rsidR="00FD5BF9" w:rsidTr="00FD5BF9">
        <w:tc>
          <w:tcPr>
            <w:tcW w:w="560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3136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090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843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843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701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842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2771" w:type="dxa"/>
          </w:tcPr>
          <w:p w:rsidR="00FD5BF9" w:rsidRDefault="00FD5BF9" w:rsidP="003F58D9">
            <w:pPr>
              <w:jc w:val="right"/>
            </w:pPr>
          </w:p>
        </w:tc>
      </w:tr>
      <w:tr w:rsidR="00FD5BF9" w:rsidTr="00FD5BF9">
        <w:tc>
          <w:tcPr>
            <w:tcW w:w="560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3136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090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843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843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701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842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2771" w:type="dxa"/>
          </w:tcPr>
          <w:p w:rsidR="00FD5BF9" w:rsidRDefault="00FD5BF9" w:rsidP="003F58D9">
            <w:pPr>
              <w:jc w:val="right"/>
            </w:pPr>
          </w:p>
        </w:tc>
      </w:tr>
      <w:tr w:rsidR="00FD5BF9" w:rsidTr="00FD5BF9">
        <w:tc>
          <w:tcPr>
            <w:tcW w:w="560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3136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090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843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843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701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842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2771" w:type="dxa"/>
          </w:tcPr>
          <w:p w:rsidR="00FD5BF9" w:rsidRDefault="00FD5BF9" w:rsidP="003F58D9">
            <w:pPr>
              <w:jc w:val="right"/>
            </w:pPr>
          </w:p>
        </w:tc>
      </w:tr>
      <w:tr w:rsidR="00FD5BF9" w:rsidTr="00FD5BF9">
        <w:tc>
          <w:tcPr>
            <w:tcW w:w="560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3136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090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843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843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701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842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2771" w:type="dxa"/>
          </w:tcPr>
          <w:p w:rsidR="00FD5BF9" w:rsidRDefault="00FD5BF9" w:rsidP="003F58D9">
            <w:pPr>
              <w:jc w:val="right"/>
            </w:pPr>
          </w:p>
        </w:tc>
      </w:tr>
      <w:tr w:rsidR="00FD5BF9" w:rsidTr="00FD5BF9">
        <w:tc>
          <w:tcPr>
            <w:tcW w:w="560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3136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090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843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843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701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842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2771" w:type="dxa"/>
          </w:tcPr>
          <w:p w:rsidR="00FD5BF9" w:rsidRDefault="00FD5BF9" w:rsidP="003F58D9">
            <w:pPr>
              <w:jc w:val="right"/>
            </w:pPr>
          </w:p>
        </w:tc>
      </w:tr>
      <w:tr w:rsidR="00FD5BF9" w:rsidTr="00FD5BF9">
        <w:tc>
          <w:tcPr>
            <w:tcW w:w="560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3136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090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843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843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701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842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2771" w:type="dxa"/>
          </w:tcPr>
          <w:p w:rsidR="00FD5BF9" w:rsidRDefault="00FD5BF9" w:rsidP="003F58D9">
            <w:pPr>
              <w:jc w:val="right"/>
            </w:pPr>
          </w:p>
        </w:tc>
      </w:tr>
      <w:tr w:rsidR="00794D12" w:rsidTr="00FD5BF9">
        <w:tc>
          <w:tcPr>
            <w:tcW w:w="560" w:type="dxa"/>
          </w:tcPr>
          <w:p w:rsidR="00794D12" w:rsidRDefault="00794D12" w:rsidP="003F58D9">
            <w:pPr>
              <w:jc w:val="right"/>
            </w:pPr>
          </w:p>
        </w:tc>
        <w:tc>
          <w:tcPr>
            <w:tcW w:w="3136" w:type="dxa"/>
          </w:tcPr>
          <w:p w:rsidR="00794D12" w:rsidRDefault="00794D12" w:rsidP="003F58D9">
            <w:pPr>
              <w:jc w:val="right"/>
            </w:pPr>
          </w:p>
        </w:tc>
        <w:tc>
          <w:tcPr>
            <w:tcW w:w="1090" w:type="dxa"/>
          </w:tcPr>
          <w:p w:rsidR="00794D12" w:rsidRDefault="00794D12" w:rsidP="003F58D9">
            <w:pPr>
              <w:jc w:val="right"/>
            </w:pPr>
          </w:p>
        </w:tc>
        <w:tc>
          <w:tcPr>
            <w:tcW w:w="1843" w:type="dxa"/>
          </w:tcPr>
          <w:p w:rsidR="00794D12" w:rsidRDefault="00794D12" w:rsidP="003F58D9">
            <w:pPr>
              <w:jc w:val="right"/>
            </w:pPr>
          </w:p>
        </w:tc>
        <w:tc>
          <w:tcPr>
            <w:tcW w:w="1843" w:type="dxa"/>
          </w:tcPr>
          <w:p w:rsidR="00794D12" w:rsidRDefault="00794D12" w:rsidP="003F58D9">
            <w:pPr>
              <w:jc w:val="right"/>
            </w:pPr>
          </w:p>
        </w:tc>
        <w:tc>
          <w:tcPr>
            <w:tcW w:w="1701" w:type="dxa"/>
          </w:tcPr>
          <w:p w:rsidR="00794D12" w:rsidRDefault="00794D12" w:rsidP="003F58D9">
            <w:pPr>
              <w:jc w:val="right"/>
            </w:pPr>
          </w:p>
        </w:tc>
        <w:tc>
          <w:tcPr>
            <w:tcW w:w="1842" w:type="dxa"/>
          </w:tcPr>
          <w:p w:rsidR="00794D12" w:rsidRDefault="00794D12" w:rsidP="003F58D9">
            <w:pPr>
              <w:jc w:val="right"/>
            </w:pPr>
          </w:p>
        </w:tc>
        <w:tc>
          <w:tcPr>
            <w:tcW w:w="2771" w:type="dxa"/>
          </w:tcPr>
          <w:p w:rsidR="00794D12" w:rsidRDefault="00794D12" w:rsidP="003F58D9">
            <w:pPr>
              <w:jc w:val="right"/>
            </w:pPr>
          </w:p>
        </w:tc>
      </w:tr>
      <w:tr w:rsidR="00794D12" w:rsidTr="00FD5BF9">
        <w:tc>
          <w:tcPr>
            <w:tcW w:w="560" w:type="dxa"/>
          </w:tcPr>
          <w:p w:rsidR="00794D12" w:rsidRDefault="00794D12" w:rsidP="003F58D9">
            <w:pPr>
              <w:jc w:val="right"/>
            </w:pPr>
          </w:p>
        </w:tc>
        <w:tc>
          <w:tcPr>
            <w:tcW w:w="3136" w:type="dxa"/>
          </w:tcPr>
          <w:p w:rsidR="00794D12" w:rsidRDefault="00794D12" w:rsidP="003F58D9">
            <w:pPr>
              <w:jc w:val="right"/>
            </w:pPr>
          </w:p>
        </w:tc>
        <w:tc>
          <w:tcPr>
            <w:tcW w:w="1090" w:type="dxa"/>
          </w:tcPr>
          <w:p w:rsidR="00794D12" w:rsidRDefault="00794D12" w:rsidP="003F58D9">
            <w:pPr>
              <w:jc w:val="right"/>
            </w:pPr>
          </w:p>
        </w:tc>
        <w:tc>
          <w:tcPr>
            <w:tcW w:w="1843" w:type="dxa"/>
          </w:tcPr>
          <w:p w:rsidR="00794D12" w:rsidRDefault="00794D12" w:rsidP="003F58D9">
            <w:pPr>
              <w:jc w:val="right"/>
            </w:pPr>
          </w:p>
        </w:tc>
        <w:tc>
          <w:tcPr>
            <w:tcW w:w="1843" w:type="dxa"/>
          </w:tcPr>
          <w:p w:rsidR="00794D12" w:rsidRDefault="00794D12" w:rsidP="003F58D9">
            <w:pPr>
              <w:jc w:val="right"/>
            </w:pPr>
          </w:p>
        </w:tc>
        <w:tc>
          <w:tcPr>
            <w:tcW w:w="1701" w:type="dxa"/>
          </w:tcPr>
          <w:p w:rsidR="00794D12" w:rsidRDefault="00794D12" w:rsidP="003F58D9">
            <w:pPr>
              <w:jc w:val="right"/>
            </w:pPr>
          </w:p>
        </w:tc>
        <w:tc>
          <w:tcPr>
            <w:tcW w:w="1842" w:type="dxa"/>
          </w:tcPr>
          <w:p w:rsidR="00794D12" w:rsidRDefault="00794D12" w:rsidP="003F58D9">
            <w:pPr>
              <w:jc w:val="right"/>
            </w:pPr>
          </w:p>
        </w:tc>
        <w:tc>
          <w:tcPr>
            <w:tcW w:w="2771" w:type="dxa"/>
          </w:tcPr>
          <w:p w:rsidR="00794D12" w:rsidRDefault="00794D12" w:rsidP="003F58D9">
            <w:pPr>
              <w:jc w:val="right"/>
            </w:pPr>
          </w:p>
        </w:tc>
      </w:tr>
      <w:tr w:rsidR="00794D12" w:rsidTr="00FD5BF9">
        <w:tc>
          <w:tcPr>
            <w:tcW w:w="560" w:type="dxa"/>
          </w:tcPr>
          <w:p w:rsidR="00794D12" w:rsidRDefault="00794D12" w:rsidP="003F58D9">
            <w:pPr>
              <w:jc w:val="right"/>
            </w:pPr>
          </w:p>
        </w:tc>
        <w:tc>
          <w:tcPr>
            <w:tcW w:w="3136" w:type="dxa"/>
          </w:tcPr>
          <w:p w:rsidR="00794D12" w:rsidRDefault="00794D12" w:rsidP="003F58D9">
            <w:pPr>
              <w:jc w:val="right"/>
            </w:pPr>
          </w:p>
        </w:tc>
        <w:tc>
          <w:tcPr>
            <w:tcW w:w="1090" w:type="dxa"/>
          </w:tcPr>
          <w:p w:rsidR="00794D12" w:rsidRDefault="00794D12" w:rsidP="003F58D9">
            <w:pPr>
              <w:jc w:val="right"/>
            </w:pPr>
          </w:p>
        </w:tc>
        <w:tc>
          <w:tcPr>
            <w:tcW w:w="1843" w:type="dxa"/>
          </w:tcPr>
          <w:p w:rsidR="00794D12" w:rsidRDefault="00794D12" w:rsidP="003F58D9">
            <w:pPr>
              <w:jc w:val="right"/>
            </w:pPr>
          </w:p>
        </w:tc>
        <w:tc>
          <w:tcPr>
            <w:tcW w:w="1843" w:type="dxa"/>
          </w:tcPr>
          <w:p w:rsidR="00794D12" w:rsidRDefault="00794D12" w:rsidP="003F58D9">
            <w:pPr>
              <w:jc w:val="right"/>
            </w:pPr>
          </w:p>
        </w:tc>
        <w:tc>
          <w:tcPr>
            <w:tcW w:w="1701" w:type="dxa"/>
          </w:tcPr>
          <w:p w:rsidR="00794D12" w:rsidRDefault="00794D12" w:rsidP="003F58D9">
            <w:pPr>
              <w:jc w:val="right"/>
            </w:pPr>
          </w:p>
        </w:tc>
        <w:tc>
          <w:tcPr>
            <w:tcW w:w="1842" w:type="dxa"/>
          </w:tcPr>
          <w:p w:rsidR="00794D12" w:rsidRDefault="00794D12" w:rsidP="003F58D9">
            <w:pPr>
              <w:jc w:val="right"/>
            </w:pPr>
          </w:p>
        </w:tc>
        <w:tc>
          <w:tcPr>
            <w:tcW w:w="2771" w:type="dxa"/>
          </w:tcPr>
          <w:p w:rsidR="00794D12" w:rsidRDefault="00794D12" w:rsidP="003F58D9">
            <w:pPr>
              <w:jc w:val="right"/>
            </w:pPr>
          </w:p>
        </w:tc>
      </w:tr>
      <w:tr w:rsidR="00794D12" w:rsidTr="00FD5BF9">
        <w:tc>
          <w:tcPr>
            <w:tcW w:w="560" w:type="dxa"/>
          </w:tcPr>
          <w:p w:rsidR="00794D12" w:rsidRDefault="00794D12" w:rsidP="003F58D9">
            <w:pPr>
              <w:jc w:val="right"/>
            </w:pPr>
          </w:p>
        </w:tc>
        <w:tc>
          <w:tcPr>
            <w:tcW w:w="3136" w:type="dxa"/>
          </w:tcPr>
          <w:p w:rsidR="00794D12" w:rsidRDefault="00794D12" w:rsidP="003F58D9">
            <w:pPr>
              <w:jc w:val="right"/>
            </w:pPr>
          </w:p>
        </w:tc>
        <w:tc>
          <w:tcPr>
            <w:tcW w:w="1090" w:type="dxa"/>
          </w:tcPr>
          <w:p w:rsidR="00794D12" w:rsidRDefault="00794D12" w:rsidP="003F58D9">
            <w:pPr>
              <w:jc w:val="right"/>
            </w:pPr>
          </w:p>
        </w:tc>
        <w:tc>
          <w:tcPr>
            <w:tcW w:w="1843" w:type="dxa"/>
          </w:tcPr>
          <w:p w:rsidR="00794D12" w:rsidRDefault="00794D12" w:rsidP="003F58D9">
            <w:pPr>
              <w:jc w:val="right"/>
            </w:pPr>
          </w:p>
        </w:tc>
        <w:tc>
          <w:tcPr>
            <w:tcW w:w="1843" w:type="dxa"/>
          </w:tcPr>
          <w:p w:rsidR="00794D12" w:rsidRDefault="00794D12" w:rsidP="003F58D9">
            <w:pPr>
              <w:jc w:val="right"/>
            </w:pPr>
          </w:p>
        </w:tc>
        <w:tc>
          <w:tcPr>
            <w:tcW w:w="1701" w:type="dxa"/>
          </w:tcPr>
          <w:p w:rsidR="00794D12" w:rsidRDefault="00794D12" w:rsidP="003F58D9">
            <w:pPr>
              <w:jc w:val="right"/>
            </w:pPr>
          </w:p>
        </w:tc>
        <w:tc>
          <w:tcPr>
            <w:tcW w:w="1842" w:type="dxa"/>
          </w:tcPr>
          <w:p w:rsidR="00794D12" w:rsidRDefault="00794D12" w:rsidP="003F58D9">
            <w:pPr>
              <w:jc w:val="right"/>
            </w:pPr>
          </w:p>
        </w:tc>
        <w:tc>
          <w:tcPr>
            <w:tcW w:w="2771" w:type="dxa"/>
          </w:tcPr>
          <w:p w:rsidR="00794D12" w:rsidRDefault="00794D12" w:rsidP="003F58D9">
            <w:pPr>
              <w:jc w:val="right"/>
            </w:pPr>
          </w:p>
        </w:tc>
      </w:tr>
      <w:tr w:rsidR="00FD5BF9" w:rsidTr="00FD5BF9">
        <w:tc>
          <w:tcPr>
            <w:tcW w:w="560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3136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090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843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843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701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842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2771" w:type="dxa"/>
          </w:tcPr>
          <w:p w:rsidR="00FD5BF9" w:rsidRDefault="00FD5BF9" w:rsidP="003F58D9">
            <w:pPr>
              <w:jc w:val="right"/>
            </w:pPr>
          </w:p>
        </w:tc>
      </w:tr>
      <w:tr w:rsidR="00794D12" w:rsidTr="00FD5BF9">
        <w:tc>
          <w:tcPr>
            <w:tcW w:w="560" w:type="dxa"/>
          </w:tcPr>
          <w:p w:rsidR="00794D12" w:rsidRDefault="00794D12" w:rsidP="003F58D9">
            <w:pPr>
              <w:jc w:val="right"/>
            </w:pPr>
          </w:p>
        </w:tc>
        <w:tc>
          <w:tcPr>
            <w:tcW w:w="3136" w:type="dxa"/>
          </w:tcPr>
          <w:p w:rsidR="00794D12" w:rsidRDefault="00794D12" w:rsidP="003F58D9">
            <w:pPr>
              <w:jc w:val="right"/>
            </w:pPr>
          </w:p>
        </w:tc>
        <w:tc>
          <w:tcPr>
            <w:tcW w:w="1090" w:type="dxa"/>
          </w:tcPr>
          <w:p w:rsidR="00794D12" w:rsidRDefault="00794D12" w:rsidP="003F58D9">
            <w:pPr>
              <w:jc w:val="right"/>
            </w:pPr>
          </w:p>
        </w:tc>
        <w:tc>
          <w:tcPr>
            <w:tcW w:w="1843" w:type="dxa"/>
          </w:tcPr>
          <w:p w:rsidR="00794D12" w:rsidRDefault="00794D12" w:rsidP="003F58D9">
            <w:pPr>
              <w:jc w:val="right"/>
            </w:pPr>
          </w:p>
        </w:tc>
        <w:tc>
          <w:tcPr>
            <w:tcW w:w="1843" w:type="dxa"/>
          </w:tcPr>
          <w:p w:rsidR="00794D12" w:rsidRDefault="00794D12" w:rsidP="003F58D9">
            <w:pPr>
              <w:jc w:val="right"/>
            </w:pPr>
          </w:p>
        </w:tc>
        <w:tc>
          <w:tcPr>
            <w:tcW w:w="1701" w:type="dxa"/>
          </w:tcPr>
          <w:p w:rsidR="00794D12" w:rsidRDefault="00794D12" w:rsidP="003F58D9">
            <w:pPr>
              <w:jc w:val="right"/>
            </w:pPr>
          </w:p>
        </w:tc>
        <w:tc>
          <w:tcPr>
            <w:tcW w:w="1842" w:type="dxa"/>
          </w:tcPr>
          <w:p w:rsidR="00794D12" w:rsidRDefault="00794D12" w:rsidP="003F58D9">
            <w:pPr>
              <w:jc w:val="right"/>
            </w:pPr>
          </w:p>
        </w:tc>
        <w:tc>
          <w:tcPr>
            <w:tcW w:w="2771" w:type="dxa"/>
          </w:tcPr>
          <w:p w:rsidR="00794D12" w:rsidRDefault="00794D12" w:rsidP="003F58D9">
            <w:pPr>
              <w:jc w:val="right"/>
            </w:pPr>
          </w:p>
        </w:tc>
      </w:tr>
      <w:tr w:rsidR="00794D12" w:rsidTr="00FD5BF9">
        <w:tc>
          <w:tcPr>
            <w:tcW w:w="560" w:type="dxa"/>
          </w:tcPr>
          <w:p w:rsidR="00794D12" w:rsidRDefault="00794D12" w:rsidP="003F58D9">
            <w:pPr>
              <w:jc w:val="right"/>
            </w:pPr>
          </w:p>
        </w:tc>
        <w:tc>
          <w:tcPr>
            <w:tcW w:w="3136" w:type="dxa"/>
          </w:tcPr>
          <w:p w:rsidR="00794D12" w:rsidRDefault="00794D12" w:rsidP="003F58D9">
            <w:pPr>
              <w:jc w:val="right"/>
            </w:pPr>
          </w:p>
        </w:tc>
        <w:tc>
          <w:tcPr>
            <w:tcW w:w="1090" w:type="dxa"/>
          </w:tcPr>
          <w:p w:rsidR="00794D12" w:rsidRDefault="00794D12" w:rsidP="003F58D9">
            <w:pPr>
              <w:jc w:val="right"/>
            </w:pPr>
          </w:p>
        </w:tc>
        <w:tc>
          <w:tcPr>
            <w:tcW w:w="1843" w:type="dxa"/>
          </w:tcPr>
          <w:p w:rsidR="00794D12" w:rsidRDefault="00794D12" w:rsidP="003F58D9">
            <w:pPr>
              <w:jc w:val="right"/>
            </w:pPr>
          </w:p>
        </w:tc>
        <w:tc>
          <w:tcPr>
            <w:tcW w:w="1843" w:type="dxa"/>
          </w:tcPr>
          <w:p w:rsidR="00794D12" w:rsidRDefault="00794D12" w:rsidP="003F58D9">
            <w:pPr>
              <w:jc w:val="right"/>
            </w:pPr>
          </w:p>
        </w:tc>
        <w:tc>
          <w:tcPr>
            <w:tcW w:w="1701" w:type="dxa"/>
          </w:tcPr>
          <w:p w:rsidR="00794D12" w:rsidRDefault="00794D12" w:rsidP="003F58D9">
            <w:pPr>
              <w:jc w:val="right"/>
            </w:pPr>
          </w:p>
        </w:tc>
        <w:tc>
          <w:tcPr>
            <w:tcW w:w="1842" w:type="dxa"/>
          </w:tcPr>
          <w:p w:rsidR="00794D12" w:rsidRDefault="00794D12" w:rsidP="003F58D9">
            <w:pPr>
              <w:jc w:val="right"/>
            </w:pPr>
          </w:p>
        </w:tc>
        <w:tc>
          <w:tcPr>
            <w:tcW w:w="2771" w:type="dxa"/>
          </w:tcPr>
          <w:p w:rsidR="00794D12" w:rsidRDefault="00794D12" w:rsidP="003F58D9">
            <w:pPr>
              <w:jc w:val="right"/>
            </w:pPr>
          </w:p>
        </w:tc>
      </w:tr>
      <w:tr w:rsidR="00794D12" w:rsidTr="00FD5BF9">
        <w:tc>
          <w:tcPr>
            <w:tcW w:w="560" w:type="dxa"/>
          </w:tcPr>
          <w:p w:rsidR="00794D12" w:rsidRDefault="00794D12" w:rsidP="003F58D9">
            <w:pPr>
              <w:jc w:val="right"/>
            </w:pPr>
          </w:p>
        </w:tc>
        <w:tc>
          <w:tcPr>
            <w:tcW w:w="3136" w:type="dxa"/>
          </w:tcPr>
          <w:p w:rsidR="00794D12" w:rsidRDefault="00794D12" w:rsidP="003F58D9">
            <w:pPr>
              <w:jc w:val="right"/>
            </w:pPr>
          </w:p>
        </w:tc>
        <w:tc>
          <w:tcPr>
            <w:tcW w:w="1090" w:type="dxa"/>
          </w:tcPr>
          <w:p w:rsidR="00794D12" w:rsidRDefault="00794D12" w:rsidP="003F58D9">
            <w:pPr>
              <w:jc w:val="right"/>
            </w:pPr>
          </w:p>
        </w:tc>
        <w:tc>
          <w:tcPr>
            <w:tcW w:w="1843" w:type="dxa"/>
          </w:tcPr>
          <w:p w:rsidR="00794D12" w:rsidRDefault="00794D12" w:rsidP="003F58D9">
            <w:pPr>
              <w:jc w:val="right"/>
            </w:pPr>
          </w:p>
        </w:tc>
        <w:tc>
          <w:tcPr>
            <w:tcW w:w="1843" w:type="dxa"/>
          </w:tcPr>
          <w:p w:rsidR="00794D12" w:rsidRDefault="00794D12" w:rsidP="003F58D9">
            <w:pPr>
              <w:jc w:val="right"/>
            </w:pPr>
          </w:p>
        </w:tc>
        <w:tc>
          <w:tcPr>
            <w:tcW w:w="1701" w:type="dxa"/>
          </w:tcPr>
          <w:p w:rsidR="00794D12" w:rsidRDefault="00794D12" w:rsidP="003F58D9">
            <w:pPr>
              <w:jc w:val="right"/>
            </w:pPr>
          </w:p>
        </w:tc>
        <w:tc>
          <w:tcPr>
            <w:tcW w:w="1842" w:type="dxa"/>
          </w:tcPr>
          <w:p w:rsidR="00794D12" w:rsidRDefault="00794D12" w:rsidP="003F58D9">
            <w:pPr>
              <w:jc w:val="right"/>
            </w:pPr>
          </w:p>
        </w:tc>
        <w:tc>
          <w:tcPr>
            <w:tcW w:w="2771" w:type="dxa"/>
          </w:tcPr>
          <w:p w:rsidR="00794D12" w:rsidRDefault="00794D12" w:rsidP="003F58D9">
            <w:pPr>
              <w:jc w:val="right"/>
            </w:pPr>
          </w:p>
        </w:tc>
      </w:tr>
      <w:tr w:rsidR="00FD5BF9" w:rsidTr="00FD5BF9">
        <w:tc>
          <w:tcPr>
            <w:tcW w:w="560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3136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090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843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843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701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842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2771" w:type="dxa"/>
          </w:tcPr>
          <w:p w:rsidR="00FD5BF9" w:rsidRDefault="00FD5BF9" w:rsidP="003F58D9">
            <w:pPr>
              <w:jc w:val="right"/>
            </w:pPr>
          </w:p>
        </w:tc>
      </w:tr>
      <w:tr w:rsidR="00FD5BF9" w:rsidTr="00FD5BF9">
        <w:tc>
          <w:tcPr>
            <w:tcW w:w="560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3136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090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843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843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701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1842" w:type="dxa"/>
          </w:tcPr>
          <w:p w:rsidR="00FD5BF9" w:rsidRDefault="00FD5BF9" w:rsidP="003F58D9">
            <w:pPr>
              <w:jc w:val="right"/>
            </w:pPr>
          </w:p>
        </w:tc>
        <w:tc>
          <w:tcPr>
            <w:tcW w:w="2771" w:type="dxa"/>
          </w:tcPr>
          <w:p w:rsidR="00FD5BF9" w:rsidRDefault="00FD5BF9" w:rsidP="003F58D9">
            <w:pPr>
              <w:jc w:val="right"/>
            </w:pPr>
          </w:p>
        </w:tc>
      </w:tr>
    </w:tbl>
    <w:p w:rsidR="00FD5BF9" w:rsidRDefault="00FD5BF9" w:rsidP="003F58D9">
      <w:pPr>
        <w:jc w:val="right"/>
      </w:pPr>
    </w:p>
    <w:p w:rsidR="00DA2E17" w:rsidRDefault="00DA2E17" w:rsidP="00D45263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12"/>
        <w:gridCol w:w="2391"/>
        <w:gridCol w:w="1833"/>
        <w:gridCol w:w="1852"/>
        <w:gridCol w:w="1843"/>
        <w:gridCol w:w="2642"/>
        <w:gridCol w:w="2113"/>
      </w:tblGrid>
      <w:tr w:rsidR="00886EDF" w:rsidTr="00EF4DA5">
        <w:tc>
          <w:tcPr>
            <w:tcW w:w="2112" w:type="dxa"/>
            <w:shd w:val="clear" w:color="auto" w:fill="auto"/>
          </w:tcPr>
          <w:p w:rsidR="00886EDF" w:rsidRPr="00886EDF" w:rsidRDefault="00886EDF" w:rsidP="00886EDF">
            <w:pPr>
              <w:tabs>
                <w:tab w:val="left" w:pos="11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E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Сведения о животном нанесшем травму, обстоятельства укуса</w:t>
            </w:r>
          </w:p>
        </w:tc>
        <w:tc>
          <w:tcPr>
            <w:tcW w:w="2391" w:type="dxa"/>
            <w:shd w:val="clear" w:color="auto" w:fill="auto"/>
          </w:tcPr>
          <w:p w:rsidR="00886EDF" w:rsidRPr="00886EDF" w:rsidRDefault="00886EDF" w:rsidP="00886EDF">
            <w:pPr>
              <w:tabs>
                <w:tab w:val="left" w:pos="11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EDF">
              <w:rPr>
                <w:rFonts w:ascii="Times New Roman" w:hAnsi="Times New Roman" w:cs="Times New Roman"/>
                <w:sz w:val="24"/>
                <w:szCs w:val="24"/>
              </w:rPr>
              <w:t xml:space="preserve">Ф.И.О. </w:t>
            </w:r>
          </w:p>
          <w:p w:rsidR="00886EDF" w:rsidRPr="00886EDF" w:rsidRDefault="00886EDF" w:rsidP="00886EDF">
            <w:pPr>
              <w:tabs>
                <w:tab w:val="left" w:pos="11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EDF">
              <w:rPr>
                <w:rFonts w:ascii="Times New Roman" w:hAnsi="Times New Roman" w:cs="Times New Roman"/>
                <w:sz w:val="24"/>
                <w:szCs w:val="24"/>
              </w:rPr>
              <w:t>и адрес хозяина животного</w:t>
            </w:r>
          </w:p>
        </w:tc>
        <w:tc>
          <w:tcPr>
            <w:tcW w:w="1833" w:type="dxa"/>
            <w:shd w:val="clear" w:color="auto" w:fill="auto"/>
          </w:tcPr>
          <w:p w:rsidR="00886EDF" w:rsidRPr="00886EDF" w:rsidRDefault="00886EDF" w:rsidP="00886EDF">
            <w:pPr>
              <w:tabs>
                <w:tab w:val="left" w:pos="11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EDF">
              <w:rPr>
                <w:rFonts w:ascii="Times New Roman" w:hAnsi="Times New Roman" w:cs="Times New Roman"/>
                <w:sz w:val="24"/>
                <w:szCs w:val="24"/>
              </w:rPr>
              <w:t>Дата и рез</w:t>
            </w:r>
            <w:r w:rsidR="00EF4DA5">
              <w:rPr>
                <w:rFonts w:ascii="Times New Roman" w:hAnsi="Times New Roman" w:cs="Times New Roman"/>
                <w:sz w:val="24"/>
                <w:szCs w:val="24"/>
              </w:rPr>
              <w:t>ультат наблюдения или лаборатор</w:t>
            </w:r>
            <w:r w:rsidRPr="00886EDF">
              <w:rPr>
                <w:rFonts w:ascii="Times New Roman" w:hAnsi="Times New Roman" w:cs="Times New Roman"/>
                <w:sz w:val="24"/>
                <w:szCs w:val="24"/>
              </w:rPr>
              <w:t>ного исследова-</w:t>
            </w:r>
          </w:p>
          <w:p w:rsidR="00886EDF" w:rsidRPr="00886EDF" w:rsidRDefault="00886EDF" w:rsidP="00886EDF">
            <w:pPr>
              <w:tabs>
                <w:tab w:val="left" w:pos="11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EDF">
              <w:rPr>
                <w:rFonts w:ascii="Times New Roman" w:hAnsi="Times New Roman" w:cs="Times New Roman"/>
                <w:sz w:val="24"/>
                <w:szCs w:val="24"/>
              </w:rPr>
              <w:t>ния животного</w:t>
            </w:r>
          </w:p>
        </w:tc>
        <w:tc>
          <w:tcPr>
            <w:tcW w:w="1852" w:type="dxa"/>
            <w:shd w:val="clear" w:color="auto" w:fill="auto"/>
          </w:tcPr>
          <w:p w:rsidR="00886EDF" w:rsidRPr="00886EDF" w:rsidRDefault="00886EDF" w:rsidP="00886EDF">
            <w:pPr>
              <w:tabs>
                <w:tab w:val="left" w:pos="11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EDF">
              <w:rPr>
                <w:rFonts w:ascii="Times New Roman" w:hAnsi="Times New Roman" w:cs="Times New Roman"/>
                <w:sz w:val="24"/>
                <w:szCs w:val="24"/>
              </w:rPr>
              <w:t>В какое медучреждение направлен</w:t>
            </w:r>
          </w:p>
          <w:p w:rsidR="00886EDF" w:rsidRPr="00886EDF" w:rsidRDefault="00EF4DA5" w:rsidP="00886EDF">
            <w:pPr>
              <w:tabs>
                <w:tab w:val="left" w:pos="11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пострадав</w:t>
            </w:r>
            <w:r w:rsidR="00886EDF" w:rsidRPr="00886EDF">
              <w:rPr>
                <w:rFonts w:ascii="Times New Roman" w:hAnsi="Times New Roman" w:cs="Times New Roman"/>
                <w:sz w:val="24"/>
                <w:szCs w:val="24"/>
              </w:rPr>
              <w:t>ший</w:t>
            </w:r>
          </w:p>
        </w:tc>
        <w:tc>
          <w:tcPr>
            <w:tcW w:w="1843" w:type="dxa"/>
            <w:shd w:val="clear" w:color="auto" w:fill="auto"/>
          </w:tcPr>
          <w:p w:rsidR="00886EDF" w:rsidRPr="00886EDF" w:rsidRDefault="00EF4DA5" w:rsidP="00886EDF">
            <w:pPr>
              <w:tabs>
                <w:tab w:val="left" w:pos="11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Назначенная антирабичес</w:t>
            </w:r>
            <w:r w:rsidR="00886EDF" w:rsidRPr="00886EDF">
              <w:rPr>
                <w:rFonts w:ascii="Times New Roman" w:hAnsi="Times New Roman" w:cs="Times New Roman"/>
                <w:sz w:val="24"/>
                <w:szCs w:val="24"/>
              </w:rPr>
              <w:t>кая помощь</w:t>
            </w:r>
          </w:p>
        </w:tc>
        <w:tc>
          <w:tcPr>
            <w:tcW w:w="2642" w:type="dxa"/>
            <w:shd w:val="clear" w:color="auto" w:fill="auto"/>
          </w:tcPr>
          <w:p w:rsidR="00886EDF" w:rsidRPr="00886EDF" w:rsidRDefault="00886EDF" w:rsidP="00886EDF">
            <w:pPr>
              <w:tabs>
                <w:tab w:val="left" w:pos="11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EDF">
              <w:rPr>
                <w:rFonts w:ascii="Times New Roman" w:hAnsi="Times New Roman" w:cs="Times New Roman"/>
                <w:sz w:val="24"/>
                <w:szCs w:val="24"/>
              </w:rPr>
              <w:t xml:space="preserve">Дата, время, </w:t>
            </w:r>
          </w:p>
          <w:p w:rsidR="00886EDF" w:rsidRPr="00886EDF" w:rsidRDefault="00886EDF" w:rsidP="00886EDF">
            <w:pPr>
              <w:tabs>
                <w:tab w:val="left" w:pos="11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EDF">
              <w:rPr>
                <w:rFonts w:ascii="Times New Roman" w:hAnsi="Times New Roman" w:cs="Times New Roman"/>
                <w:sz w:val="24"/>
                <w:szCs w:val="24"/>
              </w:rPr>
              <w:t>№ подачи ОЗ(получе-ния территории-альным ЦГЭ) экстренного извещения (по телефону, письменно)</w:t>
            </w:r>
          </w:p>
        </w:tc>
        <w:tc>
          <w:tcPr>
            <w:tcW w:w="2113" w:type="dxa"/>
            <w:shd w:val="clear" w:color="auto" w:fill="auto"/>
          </w:tcPr>
          <w:p w:rsidR="00886EDF" w:rsidRPr="00886EDF" w:rsidRDefault="00886EDF" w:rsidP="00EF4DA5">
            <w:pPr>
              <w:tabs>
                <w:tab w:val="left" w:pos="11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EDF">
              <w:rPr>
                <w:rFonts w:ascii="Times New Roman" w:hAnsi="Times New Roman" w:cs="Times New Roman"/>
                <w:sz w:val="24"/>
                <w:szCs w:val="24"/>
              </w:rPr>
              <w:t>Ф.И.О. и подпись подав</w:t>
            </w:r>
            <w:r w:rsidR="00EF4DA5">
              <w:rPr>
                <w:rFonts w:ascii="Times New Roman" w:hAnsi="Times New Roman" w:cs="Times New Roman"/>
                <w:sz w:val="24"/>
                <w:szCs w:val="24"/>
              </w:rPr>
              <w:t>шего и принявшего сообще</w:t>
            </w:r>
            <w:r w:rsidRPr="00886EDF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</w:tr>
      <w:tr w:rsidR="00F94CDE" w:rsidTr="003744EC">
        <w:tc>
          <w:tcPr>
            <w:tcW w:w="2112" w:type="dxa"/>
          </w:tcPr>
          <w:p w:rsidR="00F94CDE" w:rsidRPr="00886EDF" w:rsidRDefault="00F94CDE" w:rsidP="00886E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86ED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391" w:type="dxa"/>
          </w:tcPr>
          <w:p w:rsidR="00F94CDE" w:rsidRPr="00886EDF" w:rsidRDefault="00F94CDE" w:rsidP="00886E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86ED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833" w:type="dxa"/>
          </w:tcPr>
          <w:p w:rsidR="00F94CDE" w:rsidRPr="00886EDF" w:rsidRDefault="00F94CDE" w:rsidP="00886E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86ED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3695" w:type="dxa"/>
            <w:gridSpan w:val="2"/>
          </w:tcPr>
          <w:p w:rsidR="00F94CDE" w:rsidRPr="00886EDF" w:rsidRDefault="00F94CDE" w:rsidP="00F94C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86ED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2642" w:type="dxa"/>
          </w:tcPr>
          <w:p w:rsidR="00F94CDE" w:rsidRPr="00886EDF" w:rsidRDefault="00F94CDE" w:rsidP="00886E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2113" w:type="dxa"/>
          </w:tcPr>
          <w:p w:rsidR="00F94CDE" w:rsidRPr="00886EDF" w:rsidRDefault="00F94CDE" w:rsidP="00886E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</w:tr>
      <w:tr w:rsidR="00F94CDE" w:rsidTr="003E4482">
        <w:tc>
          <w:tcPr>
            <w:tcW w:w="2112" w:type="dxa"/>
          </w:tcPr>
          <w:p w:rsidR="00F94CDE" w:rsidRDefault="00F94CDE" w:rsidP="00D45263"/>
        </w:tc>
        <w:tc>
          <w:tcPr>
            <w:tcW w:w="2391" w:type="dxa"/>
          </w:tcPr>
          <w:p w:rsidR="00F94CDE" w:rsidRDefault="00F94CDE" w:rsidP="00D45263"/>
        </w:tc>
        <w:tc>
          <w:tcPr>
            <w:tcW w:w="1833" w:type="dxa"/>
          </w:tcPr>
          <w:p w:rsidR="00F94CDE" w:rsidRDefault="00F94CDE" w:rsidP="00D45263"/>
        </w:tc>
        <w:tc>
          <w:tcPr>
            <w:tcW w:w="3695" w:type="dxa"/>
            <w:gridSpan w:val="2"/>
          </w:tcPr>
          <w:p w:rsidR="00F94CDE" w:rsidRDefault="00F94CDE" w:rsidP="00D45263"/>
        </w:tc>
        <w:tc>
          <w:tcPr>
            <w:tcW w:w="2642" w:type="dxa"/>
          </w:tcPr>
          <w:p w:rsidR="00F94CDE" w:rsidRDefault="00F94CDE" w:rsidP="00D45263"/>
        </w:tc>
        <w:tc>
          <w:tcPr>
            <w:tcW w:w="2113" w:type="dxa"/>
          </w:tcPr>
          <w:p w:rsidR="00F94CDE" w:rsidRDefault="00F94CDE" w:rsidP="00D45263"/>
        </w:tc>
      </w:tr>
      <w:tr w:rsidR="00F94CDE" w:rsidTr="003E4482">
        <w:tc>
          <w:tcPr>
            <w:tcW w:w="2112" w:type="dxa"/>
          </w:tcPr>
          <w:p w:rsidR="00F94CDE" w:rsidRDefault="00F94CDE" w:rsidP="00D45263">
            <w:bookmarkStart w:id="0" w:name="_GoBack"/>
            <w:bookmarkEnd w:id="0"/>
          </w:p>
        </w:tc>
        <w:tc>
          <w:tcPr>
            <w:tcW w:w="2391" w:type="dxa"/>
          </w:tcPr>
          <w:p w:rsidR="00F94CDE" w:rsidRDefault="00F94CDE" w:rsidP="00D45263"/>
        </w:tc>
        <w:tc>
          <w:tcPr>
            <w:tcW w:w="1833" w:type="dxa"/>
          </w:tcPr>
          <w:p w:rsidR="00F94CDE" w:rsidRDefault="00F94CDE" w:rsidP="00D45263"/>
        </w:tc>
        <w:tc>
          <w:tcPr>
            <w:tcW w:w="3695" w:type="dxa"/>
            <w:gridSpan w:val="2"/>
          </w:tcPr>
          <w:p w:rsidR="00F94CDE" w:rsidRDefault="00F94CDE" w:rsidP="00D45263"/>
        </w:tc>
        <w:tc>
          <w:tcPr>
            <w:tcW w:w="2642" w:type="dxa"/>
          </w:tcPr>
          <w:p w:rsidR="00F94CDE" w:rsidRDefault="00F94CDE" w:rsidP="00D45263"/>
        </w:tc>
        <w:tc>
          <w:tcPr>
            <w:tcW w:w="2113" w:type="dxa"/>
          </w:tcPr>
          <w:p w:rsidR="00F94CDE" w:rsidRDefault="00F94CDE" w:rsidP="00D45263"/>
        </w:tc>
      </w:tr>
      <w:tr w:rsidR="00F94CDE" w:rsidTr="003E4482">
        <w:tc>
          <w:tcPr>
            <w:tcW w:w="2112" w:type="dxa"/>
          </w:tcPr>
          <w:p w:rsidR="00F94CDE" w:rsidRDefault="00F94CDE" w:rsidP="00D45263"/>
        </w:tc>
        <w:tc>
          <w:tcPr>
            <w:tcW w:w="2391" w:type="dxa"/>
          </w:tcPr>
          <w:p w:rsidR="00F94CDE" w:rsidRDefault="00F94CDE" w:rsidP="00D45263"/>
        </w:tc>
        <w:tc>
          <w:tcPr>
            <w:tcW w:w="1833" w:type="dxa"/>
          </w:tcPr>
          <w:p w:rsidR="00F94CDE" w:rsidRDefault="00F94CDE" w:rsidP="00D45263"/>
        </w:tc>
        <w:tc>
          <w:tcPr>
            <w:tcW w:w="3695" w:type="dxa"/>
            <w:gridSpan w:val="2"/>
          </w:tcPr>
          <w:p w:rsidR="00F94CDE" w:rsidRDefault="00F94CDE" w:rsidP="00D45263"/>
        </w:tc>
        <w:tc>
          <w:tcPr>
            <w:tcW w:w="2642" w:type="dxa"/>
          </w:tcPr>
          <w:p w:rsidR="00F94CDE" w:rsidRDefault="00F94CDE" w:rsidP="00D45263"/>
        </w:tc>
        <w:tc>
          <w:tcPr>
            <w:tcW w:w="2113" w:type="dxa"/>
          </w:tcPr>
          <w:p w:rsidR="00F94CDE" w:rsidRDefault="00F94CDE" w:rsidP="00D45263"/>
        </w:tc>
      </w:tr>
      <w:tr w:rsidR="00F94CDE" w:rsidTr="003E4482">
        <w:tc>
          <w:tcPr>
            <w:tcW w:w="2112" w:type="dxa"/>
          </w:tcPr>
          <w:p w:rsidR="00F94CDE" w:rsidRDefault="00F94CDE" w:rsidP="00D45263"/>
        </w:tc>
        <w:tc>
          <w:tcPr>
            <w:tcW w:w="2391" w:type="dxa"/>
          </w:tcPr>
          <w:p w:rsidR="00F94CDE" w:rsidRDefault="00F94CDE" w:rsidP="00D45263"/>
        </w:tc>
        <w:tc>
          <w:tcPr>
            <w:tcW w:w="1833" w:type="dxa"/>
          </w:tcPr>
          <w:p w:rsidR="00F94CDE" w:rsidRDefault="00F94CDE" w:rsidP="00D45263"/>
        </w:tc>
        <w:tc>
          <w:tcPr>
            <w:tcW w:w="3695" w:type="dxa"/>
            <w:gridSpan w:val="2"/>
          </w:tcPr>
          <w:p w:rsidR="00F94CDE" w:rsidRDefault="00F94CDE" w:rsidP="00D45263"/>
        </w:tc>
        <w:tc>
          <w:tcPr>
            <w:tcW w:w="2642" w:type="dxa"/>
          </w:tcPr>
          <w:p w:rsidR="00F94CDE" w:rsidRDefault="00F94CDE" w:rsidP="00D45263"/>
        </w:tc>
        <w:tc>
          <w:tcPr>
            <w:tcW w:w="2113" w:type="dxa"/>
          </w:tcPr>
          <w:p w:rsidR="00F94CDE" w:rsidRDefault="00F94CDE" w:rsidP="00D45263"/>
        </w:tc>
      </w:tr>
      <w:tr w:rsidR="00F94CDE" w:rsidTr="003E4482">
        <w:tc>
          <w:tcPr>
            <w:tcW w:w="2112" w:type="dxa"/>
          </w:tcPr>
          <w:p w:rsidR="00F94CDE" w:rsidRDefault="00F94CDE" w:rsidP="00D45263"/>
        </w:tc>
        <w:tc>
          <w:tcPr>
            <w:tcW w:w="2391" w:type="dxa"/>
          </w:tcPr>
          <w:p w:rsidR="00F94CDE" w:rsidRDefault="00F94CDE" w:rsidP="00D45263"/>
        </w:tc>
        <w:tc>
          <w:tcPr>
            <w:tcW w:w="1833" w:type="dxa"/>
          </w:tcPr>
          <w:p w:rsidR="00F94CDE" w:rsidRDefault="00F94CDE" w:rsidP="00D45263"/>
        </w:tc>
        <w:tc>
          <w:tcPr>
            <w:tcW w:w="3695" w:type="dxa"/>
            <w:gridSpan w:val="2"/>
          </w:tcPr>
          <w:p w:rsidR="00F94CDE" w:rsidRDefault="00F94CDE" w:rsidP="00D45263"/>
        </w:tc>
        <w:tc>
          <w:tcPr>
            <w:tcW w:w="2642" w:type="dxa"/>
          </w:tcPr>
          <w:p w:rsidR="00F94CDE" w:rsidRDefault="00F94CDE" w:rsidP="00D45263"/>
        </w:tc>
        <w:tc>
          <w:tcPr>
            <w:tcW w:w="2113" w:type="dxa"/>
          </w:tcPr>
          <w:p w:rsidR="00F94CDE" w:rsidRDefault="00F94CDE" w:rsidP="00D45263"/>
        </w:tc>
      </w:tr>
      <w:tr w:rsidR="00F94CDE" w:rsidTr="003E4482">
        <w:tc>
          <w:tcPr>
            <w:tcW w:w="2112" w:type="dxa"/>
          </w:tcPr>
          <w:p w:rsidR="00F94CDE" w:rsidRDefault="00F94CDE" w:rsidP="00D45263"/>
        </w:tc>
        <w:tc>
          <w:tcPr>
            <w:tcW w:w="2391" w:type="dxa"/>
          </w:tcPr>
          <w:p w:rsidR="00F94CDE" w:rsidRDefault="00F94CDE" w:rsidP="00D45263"/>
        </w:tc>
        <w:tc>
          <w:tcPr>
            <w:tcW w:w="1833" w:type="dxa"/>
          </w:tcPr>
          <w:p w:rsidR="00F94CDE" w:rsidRDefault="00F94CDE" w:rsidP="00D45263"/>
        </w:tc>
        <w:tc>
          <w:tcPr>
            <w:tcW w:w="3695" w:type="dxa"/>
            <w:gridSpan w:val="2"/>
          </w:tcPr>
          <w:p w:rsidR="00F94CDE" w:rsidRDefault="00F94CDE" w:rsidP="00D45263"/>
        </w:tc>
        <w:tc>
          <w:tcPr>
            <w:tcW w:w="2642" w:type="dxa"/>
          </w:tcPr>
          <w:p w:rsidR="00F94CDE" w:rsidRDefault="00F94CDE" w:rsidP="00D45263"/>
        </w:tc>
        <w:tc>
          <w:tcPr>
            <w:tcW w:w="2113" w:type="dxa"/>
          </w:tcPr>
          <w:p w:rsidR="00F94CDE" w:rsidRDefault="00F94CDE" w:rsidP="00D45263"/>
        </w:tc>
      </w:tr>
      <w:tr w:rsidR="00F94CDE" w:rsidTr="003E4482">
        <w:tc>
          <w:tcPr>
            <w:tcW w:w="2112" w:type="dxa"/>
          </w:tcPr>
          <w:p w:rsidR="00F94CDE" w:rsidRDefault="00F94CDE" w:rsidP="00D45263"/>
        </w:tc>
        <w:tc>
          <w:tcPr>
            <w:tcW w:w="2391" w:type="dxa"/>
          </w:tcPr>
          <w:p w:rsidR="00F94CDE" w:rsidRDefault="00F94CDE" w:rsidP="00D45263"/>
        </w:tc>
        <w:tc>
          <w:tcPr>
            <w:tcW w:w="1833" w:type="dxa"/>
          </w:tcPr>
          <w:p w:rsidR="00F94CDE" w:rsidRDefault="00F94CDE" w:rsidP="00D45263"/>
        </w:tc>
        <w:tc>
          <w:tcPr>
            <w:tcW w:w="3695" w:type="dxa"/>
            <w:gridSpan w:val="2"/>
          </w:tcPr>
          <w:p w:rsidR="00F94CDE" w:rsidRDefault="00F94CDE" w:rsidP="00D45263"/>
        </w:tc>
        <w:tc>
          <w:tcPr>
            <w:tcW w:w="2642" w:type="dxa"/>
          </w:tcPr>
          <w:p w:rsidR="00F94CDE" w:rsidRDefault="00F94CDE" w:rsidP="00D45263"/>
        </w:tc>
        <w:tc>
          <w:tcPr>
            <w:tcW w:w="2113" w:type="dxa"/>
          </w:tcPr>
          <w:p w:rsidR="00F94CDE" w:rsidRDefault="00F94CDE" w:rsidP="00D45263"/>
        </w:tc>
      </w:tr>
      <w:tr w:rsidR="00F94CDE" w:rsidTr="003E4482">
        <w:tc>
          <w:tcPr>
            <w:tcW w:w="2112" w:type="dxa"/>
          </w:tcPr>
          <w:p w:rsidR="00F94CDE" w:rsidRDefault="00F94CDE" w:rsidP="00D45263"/>
        </w:tc>
        <w:tc>
          <w:tcPr>
            <w:tcW w:w="2391" w:type="dxa"/>
          </w:tcPr>
          <w:p w:rsidR="00F94CDE" w:rsidRDefault="00F94CDE" w:rsidP="00D45263"/>
        </w:tc>
        <w:tc>
          <w:tcPr>
            <w:tcW w:w="1833" w:type="dxa"/>
          </w:tcPr>
          <w:p w:rsidR="00F94CDE" w:rsidRDefault="00F94CDE" w:rsidP="00D45263"/>
        </w:tc>
        <w:tc>
          <w:tcPr>
            <w:tcW w:w="3695" w:type="dxa"/>
            <w:gridSpan w:val="2"/>
          </w:tcPr>
          <w:p w:rsidR="00F94CDE" w:rsidRDefault="00F94CDE" w:rsidP="00D45263"/>
        </w:tc>
        <w:tc>
          <w:tcPr>
            <w:tcW w:w="2642" w:type="dxa"/>
          </w:tcPr>
          <w:p w:rsidR="00F94CDE" w:rsidRDefault="00F94CDE" w:rsidP="00D45263"/>
        </w:tc>
        <w:tc>
          <w:tcPr>
            <w:tcW w:w="2113" w:type="dxa"/>
          </w:tcPr>
          <w:p w:rsidR="00F94CDE" w:rsidRDefault="00F94CDE" w:rsidP="00D45263"/>
        </w:tc>
      </w:tr>
      <w:tr w:rsidR="00F94CDE" w:rsidTr="003E4482">
        <w:tc>
          <w:tcPr>
            <w:tcW w:w="2112" w:type="dxa"/>
          </w:tcPr>
          <w:p w:rsidR="00F94CDE" w:rsidRDefault="00F94CDE" w:rsidP="00D45263"/>
        </w:tc>
        <w:tc>
          <w:tcPr>
            <w:tcW w:w="2391" w:type="dxa"/>
          </w:tcPr>
          <w:p w:rsidR="00F94CDE" w:rsidRDefault="00F94CDE" w:rsidP="00D45263"/>
        </w:tc>
        <w:tc>
          <w:tcPr>
            <w:tcW w:w="1833" w:type="dxa"/>
          </w:tcPr>
          <w:p w:rsidR="00F94CDE" w:rsidRDefault="00F94CDE" w:rsidP="00D45263"/>
        </w:tc>
        <w:tc>
          <w:tcPr>
            <w:tcW w:w="3695" w:type="dxa"/>
            <w:gridSpan w:val="2"/>
          </w:tcPr>
          <w:p w:rsidR="00F94CDE" w:rsidRDefault="00F94CDE" w:rsidP="00D45263"/>
        </w:tc>
        <w:tc>
          <w:tcPr>
            <w:tcW w:w="2642" w:type="dxa"/>
          </w:tcPr>
          <w:p w:rsidR="00F94CDE" w:rsidRDefault="00F94CDE" w:rsidP="00D45263"/>
        </w:tc>
        <w:tc>
          <w:tcPr>
            <w:tcW w:w="2113" w:type="dxa"/>
          </w:tcPr>
          <w:p w:rsidR="00F94CDE" w:rsidRDefault="00F94CDE" w:rsidP="00D45263"/>
        </w:tc>
      </w:tr>
      <w:tr w:rsidR="00F94CDE" w:rsidTr="003E4482">
        <w:tc>
          <w:tcPr>
            <w:tcW w:w="2112" w:type="dxa"/>
          </w:tcPr>
          <w:p w:rsidR="00F94CDE" w:rsidRDefault="00F94CDE" w:rsidP="00D45263"/>
        </w:tc>
        <w:tc>
          <w:tcPr>
            <w:tcW w:w="2391" w:type="dxa"/>
          </w:tcPr>
          <w:p w:rsidR="00F94CDE" w:rsidRDefault="00F94CDE" w:rsidP="00D45263"/>
        </w:tc>
        <w:tc>
          <w:tcPr>
            <w:tcW w:w="1833" w:type="dxa"/>
          </w:tcPr>
          <w:p w:rsidR="00F94CDE" w:rsidRDefault="00F94CDE" w:rsidP="00D45263"/>
        </w:tc>
        <w:tc>
          <w:tcPr>
            <w:tcW w:w="3695" w:type="dxa"/>
            <w:gridSpan w:val="2"/>
          </w:tcPr>
          <w:p w:rsidR="00F94CDE" w:rsidRDefault="00F94CDE" w:rsidP="00D45263"/>
        </w:tc>
        <w:tc>
          <w:tcPr>
            <w:tcW w:w="2642" w:type="dxa"/>
          </w:tcPr>
          <w:p w:rsidR="00F94CDE" w:rsidRDefault="00F94CDE" w:rsidP="00D45263"/>
        </w:tc>
        <w:tc>
          <w:tcPr>
            <w:tcW w:w="2113" w:type="dxa"/>
          </w:tcPr>
          <w:p w:rsidR="00F94CDE" w:rsidRDefault="00F94CDE" w:rsidP="00D45263"/>
        </w:tc>
      </w:tr>
      <w:tr w:rsidR="00F94CDE" w:rsidTr="003E4482">
        <w:tc>
          <w:tcPr>
            <w:tcW w:w="2112" w:type="dxa"/>
          </w:tcPr>
          <w:p w:rsidR="00F94CDE" w:rsidRDefault="00F94CDE" w:rsidP="00D45263"/>
        </w:tc>
        <w:tc>
          <w:tcPr>
            <w:tcW w:w="2391" w:type="dxa"/>
          </w:tcPr>
          <w:p w:rsidR="00F94CDE" w:rsidRDefault="00F94CDE" w:rsidP="00D45263"/>
        </w:tc>
        <w:tc>
          <w:tcPr>
            <w:tcW w:w="1833" w:type="dxa"/>
          </w:tcPr>
          <w:p w:rsidR="00F94CDE" w:rsidRDefault="00F94CDE" w:rsidP="00D45263"/>
        </w:tc>
        <w:tc>
          <w:tcPr>
            <w:tcW w:w="3695" w:type="dxa"/>
            <w:gridSpan w:val="2"/>
          </w:tcPr>
          <w:p w:rsidR="00F94CDE" w:rsidRDefault="00F94CDE" w:rsidP="00D45263"/>
        </w:tc>
        <w:tc>
          <w:tcPr>
            <w:tcW w:w="2642" w:type="dxa"/>
          </w:tcPr>
          <w:p w:rsidR="00F94CDE" w:rsidRDefault="00F94CDE" w:rsidP="00D45263"/>
        </w:tc>
        <w:tc>
          <w:tcPr>
            <w:tcW w:w="2113" w:type="dxa"/>
          </w:tcPr>
          <w:p w:rsidR="00F94CDE" w:rsidRDefault="00F94CDE" w:rsidP="00D45263"/>
        </w:tc>
      </w:tr>
      <w:tr w:rsidR="00F94CDE" w:rsidTr="003E4482">
        <w:tc>
          <w:tcPr>
            <w:tcW w:w="2112" w:type="dxa"/>
          </w:tcPr>
          <w:p w:rsidR="00F94CDE" w:rsidRDefault="00F94CDE" w:rsidP="00D45263"/>
        </w:tc>
        <w:tc>
          <w:tcPr>
            <w:tcW w:w="2391" w:type="dxa"/>
          </w:tcPr>
          <w:p w:rsidR="00F94CDE" w:rsidRDefault="00F94CDE" w:rsidP="00D45263"/>
        </w:tc>
        <w:tc>
          <w:tcPr>
            <w:tcW w:w="1833" w:type="dxa"/>
          </w:tcPr>
          <w:p w:rsidR="00F94CDE" w:rsidRDefault="00F94CDE" w:rsidP="00D45263"/>
        </w:tc>
        <w:tc>
          <w:tcPr>
            <w:tcW w:w="3695" w:type="dxa"/>
            <w:gridSpan w:val="2"/>
          </w:tcPr>
          <w:p w:rsidR="00F94CDE" w:rsidRDefault="00F94CDE" w:rsidP="00D45263"/>
        </w:tc>
        <w:tc>
          <w:tcPr>
            <w:tcW w:w="2642" w:type="dxa"/>
          </w:tcPr>
          <w:p w:rsidR="00F94CDE" w:rsidRDefault="00F94CDE" w:rsidP="00D45263"/>
        </w:tc>
        <w:tc>
          <w:tcPr>
            <w:tcW w:w="2113" w:type="dxa"/>
          </w:tcPr>
          <w:p w:rsidR="00F94CDE" w:rsidRDefault="00F94CDE" w:rsidP="00D45263"/>
        </w:tc>
      </w:tr>
      <w:tr w:rsidR="00F94CDE" w:rsidTr="003E4482">
        <w:tc>
          <w:tcPr>
            <w:tcW w:w="2112" w:type="dxa"/>
          </w:tcPr>
          <w:p w:rsidR="00F94CDE" w:rsidRDefault="00F94CDE" w:rsidP="00D45263"/>
        </w:tc>
        <w:tc>
          <w:tcPr>
            <w:tcW w:w="2391" w:type="dxa"/>
          </w:tcPr>
          <w:p w:rsidR="00F94CDE" w:rsidRDefault="00F94CDE" w:rsidP="00D45263"/>
        </w:tc>
        <w:tc>
          <w:tcPr>
            <w:tcW w:w="1833" w:type="dxa"/>
          </w:tcPr>
          <w:p w:rsidR="00F94CDE" w:rsidRDefault="00F94CDE" w:rsidP="00D45263"/>
        </w:tc>
        <w:tc>
          <w:tcPr>
            <w:tcW w:w="3695" w:type="dxa"/>
            <w:gridSpan w:val="2"/>
          </w:tcPr>
          <w:p w:rsidR="00F94CDE" w:rsidRDefault="00F94CDE" w:rsidP="00D45263"/>
        </w:tc>
        <w:tc>
          <w:tcPr>
            <w:tcW w:w="2642" w:type="dxa"/>
          </w:tcPr>
          <w:p w:rsidR="00F94CDE" w:rsidRDefault="00F94CDE" w:rsidP="00D45263"/>
        </w:tc>
        <w:tc>
          <w:tcPr>
            <w:tcW w:w="2113" w:type="dxa"/>
          </w:tcPr>
          <w:p w:rsidR="00F94CDE" w:rsidRDefault="00F94CDE" w:rsidP="00D45263"/>
        </w:tc>
      </w:tr>
      <w:tr w:rsidR="00F94CDE" w:rsidTr="003E4482">
        <w:tc>
          <w:tcPr>
            <w:tcW w:w="2112" w:type="dxa"/>
          </w:tcPr>
          <w:p w:rsidR="00F94CDE" w:rsidRDefault="00F94CDE" w:rsidP="00D45263"/>
        </w:tc>
        <w:tc>
          <w:tcPr>
            <w:tcW w:w="2391" w:type="dxa"/>
          </w:tcPr>
          <w:p w:rsidR="00F94CDE" w:rsidRDefault="00F94CDE" w:rsidP="00D45263"/>
        </w:tc>
        <w:tc>
          <w:tcPr>
            <w:tcW w:w="1833" w:type="dxa"/>
          </w:tcPr>
          <w:p w:rsidR="00F94CDE" w:rsidRDefault="00F94CDE" w:rsidP="00D45263"/>
        </w:tc>
        <w:tc>
          <w:tcPr>
            <w:tcW w:w="3695" w:type="dxa"/>
            <w:gridSpan w:val="2"/>
          </w:tcPr>
          <w:p w:rsidR="00F94CDE" w:rsidRDefault="00F94CDE" w:rsidP="00D45263"/>
        </w:tc>
        <w:tc>
          <w:tcPr>
            <w:tcW w:w="2642" w:type="dxa"/>
          </w:tcPr>
          <w:p w:rsidR="00F94CDE" w:rsidRDefault="00F94CDE" w:rsidP="00D45263"/>
        </w:tc>
        <w:tc>
          <w:tcPr>
            <w:tcW w:w="2113" w:type="dxa"/>
          </w:tcPr>
          <w:p w:rsidR="00F94CDE" w:rsidRDefault="00F94CDE" w:rsidP="00D45263"/>
        </w:tc>
      </w:tr>
      <w:tr w:rsidR="00F94CDE" w:rsidTr="003E4482">
        <w:tc>
          <w:tcPr>
            <w:tcW w:w="2112" w:type="dxa"/>
          </w:tcPr>
          <w:p w:rsidR="00F94CDE" w:rsidRDefault="00F94CDE" w:rsidP="00D45263"/>
        </w:tc>
        <w:tc>
          <w:tcPr>
            <w:tcW w:w="2391" w:type="dxa"/>
          </w:tcPr>
          <w:p w:rsidR="00F94CDE" w:rsidRDefault="00F94CDE" w:rsidP="00D45263"/>
        </w:tc>
        <w:tc>
          <w:tcPr>
            <w:tcW w:w="1833" w:type="dxa"/>
          </w:tcPr>
          <w:p w:rsidR="00F94CDE" w:rsidRDefault="00F94CDE" w:rsidP="00D45263"/>
        </w:tc>
        <w:tc>
          <w:tcPr>
            <w:tcW w:w="3695" w:type="dxa"/>
            <w:gridSpan w:val="2"/>
          </w:tcPr>
          <w:p w:rsidR="00F94CDE" w:rsidRDefault="00F94CDE" w:rsidP="00D45263"/>
        </w:tc>
        <w:tc>
          <w:tcPr>
            <w:tcW w:w="2642" w:type="dxa"/>
          </w:tcPr>
          <w:p w:rsidR="00F94CDE" w:rsidRDefault="00F94CDE" w:rsidP="00D45263"/>
        </w:tc>
        <w:tc>
          <w:tcPr>
            <w:tcW w:w="2113" w:type="dxa"/>
          </w:tcPr>
          <w:p w:rsidR="00F94CDE" w:rsidRDefault="00F94CDE" w:rsidP="00D45263"/>
        </w:tc>
      </w:tr>
      <w:tr w:rsidR="00F94CDE" w:rsidTr="003E4482">
        <w:tc>
          <w:tcPr>
            <w:tcW w:w="2112" w:type="dxa"/>
          </w:tcPr>
          <w:p w:rsidR="00F94CDE" w:rsidRDefault="00F94CDE" w:rsidP="00D45263"/>
        </w:tc>
        <w:tc>
          <w:tcPr>
            <w:tcW w:w="2391" w:type="dxa"/>
          </w:tcPr>
          <w:p w:rsidR="00F94CDE" w:rsidRDefault="00F94CDE" w:rsidP="00D45263"/>
        </w:tc>
        <w:tc>
          <w:tcPr>
            <w:tcW w:w="1833" w:type="dxa"/>
          </w:tcPr>
          <w:p w:rsidR="00F94CDE" w:rsidRDefault="00F94CDE" w:rsidP="00D45263"/>
        </w:tc>
        <w:tc>
          <w:tcPr>
            <w:tcW w:w="3695" w:type="dxa"/>
            <w:gridSpan w:val="2"/>
          </w:tcPr>
          <w:p w:rsidR="00F94CDE" w:rsidRDefault="00F94CDE" w:rsidP="00D45263"/>
        </w:tc>
        <w:tc>
          <w:tcPr>
            <w:tcW w:w="2642" w:type="dxa"/>
          </w:tcPr>
          <w:p w:rsidR="00F94CDE" w:rsidRDefault="00F94CDE" w:rsidP="00D45263"/>
        </w:tc>
        <w:tc>
          <w:tcPr>
            <w:tcW w:w="2113" w:type="dxa"/>
          </w:tcPr>
          <w:p w:rsidR="00F94CDE" w:rsidRDefault="00F94CDE" w:rsidP="00D45263"/>
        </w:tc>
      </w:tr>
      <w:tr w:rsidR="00F94CDE" w:rsidTr="003E4482">
        <w:tc>
          <w:tcPr>
            <w:tcW w:w="2112" w:type="dxa"/>
          </w:tcPr>
          <w:p w:rsidR="00F94CDE" w:rsidRDefault="00F94CDE" w:rsidP="00D45263"/>
        </w:tc>
        <w:tc>
          <w:tcPr>
            <w:tcW w:w="2391" w:type="dxa"/>
          </w:tcPr>
          <w:p w:rsidR="00F94CDE" w:rsidRDefault="00F94CDE" w:rsidP="00D45263"/>
        </w:tc>
        <w:tc>
          <w:tcPr>
            <w:tcW w:w="1833" w:type="dxa"/>
          </w:tcPr>
          <w:p w:rsidR="00F94CDE" w:rsidRDefault="00F94CDE" w:rsidP="00D45263"/>
        </w:tc>
        <w:tc>
          <w:tcPr>
            <w:tcW w:w="3695" w:type="dxa"/>
            <w:gridSpan w:val="2"/>
          </w:tcPr>
          <w:p w:rsidR="00F94CDE" w:rsidRDefault="00F94CDE" w:rsidP="00D45263"/>
        </w:tc>
        <w:tc>
          <w:tcPr>
            <w:tcW w:w="2642" w:type="dxa"/>
          </w:tcPr>
          <w:p w:rsidR="00F94CDE" w:rsidRDefault="00F94CDE" w:rsidP="00D45263"/>
        </w:tc>
        <w:tc>
          <w:tcPr>
            <w:tcW w:w="2113" w:type="dxa"/>
          </w:tcPr>
          <w:p w:rsidR="00F94CDE" w:rsidRDefault="00F94CDE" w:rsidP="00D45263"/>
        </w:tc>
      </w:tr>
      <w:tr w:rsidR="00F94CDE" w:rsidTr="003E4482">
        <w:tc>
          <w:tcPr>
            <w:tcW w:w="2112" w:type="dxa"/>
          </w:tcPr>
          <w:p w:rsidR="00F94CDE" w:rsidRDefault="00F94CDE" w:rsidP="00D45263"/>
        </w:tc>
        <w:tc>
          <w:tcPr>
            <w:tcW w:w="2391" w:type="dxa"/>
          </w:tcPr>
          <w:p w:rsidR="00F94CDE" w:rsidRDefault="00F94CDE" w:rsidP="00D45263"/>
        </w:tc>
        <w:tc>
          <w:tcPr>
            <w:tcW w:w="1833" w:type="dxa"/>
          </w:tcPr>
          <w:p w:rsidR="00F94CDE" w:rsidRDefault="00F94CDE" w:rsidP="00D45263"/>
        </w:tc>
        <w:tc>
          <w:tcPr>
            <w:tcW w:w="3695" w:type="dxa"/>
            <w:gridSpan w:val="2"/>
          </w:tcPr>
          <w:p w:rsidR="00F94CDE" w:rsidRDefault="00F94CDE" w:rsidP="00D45263"/>
        </w:tc>
        <w:tc>
          <w:tcPr>
            <w:tcW w:w="2642" w:type="dxa"/>
          </w:tcPr>
          <w:p w:rsidR="00F94CDE" w:rsidRDefault="00F94CDE" w:rsidP="00D45263"/>
        </w:tc>
        <w:tc>
          <w:tcPr>
            <w:tcW w:w="2113" w:type="dxa"/>
          </w:tcPr>
          <w:p w:rsidR="00F94CDE" w:rsidRDefault="00F94CDE" w:rsidP="00D45263"/>
        </w:tc>
      </w:tr>
      <w:tr w:rsidR="00F94CDE" w:rsidTr="003E4482">
        <w:tc>
          <w:tcPr>
            <w:tcW w:w="2112" w:type="dxa"/>
          </w:tcPr>
          <w:p w:rsidR="00F94CDE" w:rsidRDefault="00F94CDE" w:rsidP="00D45263"/>
        </w:tc>
        <w:tc>
          <w:tcPr>
            <w:tcW w:w="2391" w:type="dxa"/>
          </w:tcPr>
          <w:p w:rsidR="00F94CDE" w:rsidRDefault="00F94CDE" w:rsidP="00D45263"/>
        </w:tc>
        <w:tc>
          <w:tcPr>
            <w:tcW w:w="1833" w:type="dxa"/>
          </w:tcPr>
          <w:p w:rsidR="00F94CDE" w:rsidRDefault="00F94CDE" w:rsidP="00D45263"/>
        </w:tc>
        <w:tc>
          <w:tcPr>
            <w:tcW w:w="3695" w:type="dxa"/>
            <w:gridSpan w:val="2"/>
          </w:tcPr>
          <w:p w:rsidR="00F94CDE" w:rsidRDefault="00F94CDE" w:rsidP="00D45263"/>
        </w:tc>
        <w:tc>
          <w:tcPr>
            <w:tcW w:w="2642" w:type="dxa"/>
          </w:tcPr>
          <w:p w:rsidR="00F94CDE" w:rsidRDefault="00F94CDE" w:rsidP="00D45263"/>
        </w:tc>
        <w:tc>
          <w:tcPr>
            <w:tcW w:w="2113" w:type="dxa"/>
          </w:tcPr>
          <w:p w:rsidR="00F94CDE" w:rsidRDefault="00F94CDE" w:rsidP="00D45263"/>
        </w:tc>
      </w:tr>
      <w:tr w:rsidR="00F94CDE" w:rsidTr="003E4482">
        <w:tc>
          <w:tcPr>
            <w:tcW w:w="2112" w:type="dxa"/>
          </w:tcPr>
          <w:p w:rsidR="00F94CDE" w:rsidRDefault="00F94CDE" w:rsidP="00D45263"/>
        </w:tc>
        <w:tc>
          <w:tcPr>
            <w:tcW w:w="2391" w:type="dxa"/>
          </w:tcPr>
          <w:p w:rsidR="00F94CDE" w:rsidRDefault="00F94CDE" w:rsidP="00D45263"/>
        </w:tc>
        <w:tc>
          <w:tcPr>
            <w:tcW w:w="1833" w:type="dxa"/>
          </w:tcPr>
          <w:p w:rsidR="00F94CDE" w:rsidRDefault="00F94CDE" w:rsidP="00D45263"/>
        </w:tc>
        <w:tc>
          <w:tcPr>
            <w:tcW w:w="3695" w:type="dxa"/>
            <w:gridSpan w:val="2"/>
          </w:tcPr>
          <w:p w:rsidR="00F94CDE" w:rsidRDefault="00F94CDE" w:rsidP="00D45263"/>
        </w:tc>
        <w:tc>
          <w:tcPr>
            <w:tcW w:w="2642" w:type="dxa"/>
          </w:tcPr>
          <w:p w:rsidR="00F94CDE" w:rsidRDefault="00F94CDE" w:rsidP="00D45263"/>
        </w:tc>
        <w:tc>
          <w:tcPr>
            <w:tcW w:w="2113" w:type="dxa"/>
          </w:tcPr>
          <w:p w:rsidR="00F94CDE" w:rsidRDefault="00F94CDE" w:rsidP="00D45263"/>
        </w:tc>
      </w:tr>
      <w:tr w:rsidR="00F94CDE" w:rsidTr="003E4482">
        <w:tc>
          <w:tcPr>
            <w:tcW w:w="2112" w:type="dxa"/>
          </w:tcPr>
          <w:p w:rsidR="00F94CDE" w:rsidRDefault="00F94CDE" w:rsidP="00D45263"/>
        </w:tc>
        <w:tc>
          <w:tcPr>
            <w:tcW w:w="2391" w:type="dxa"/>
          </w:tcPr>
          <w:p w:rsidR="00F94CDE" w:rsidRDefault="00F94CDE" w:rsidP="00D45263"/>
        </w:tc>
        <w:tc>
          <w:tcPr>
            <w:tcW w:w="1833" w:type="dxa"/>
          </w:tcPr>
          <w:p w:rsidR="00F94CDE" w:rsidRDefault="00F94CDE" w:rsidP="00D45263"/>
        </w:tc>
        <w:tc>
          <w:tcPr>
            <w:tcW w:w="3695" w:type="dxa"/>
            <w:gridSpan w:val="2"/>
          </w:tcPr>
          <w:p w:rsidR="00F94CDE" w:rsidRDefault="00F94CDE" w:rsidP="00D45263"/>
        </w:tc>
        <w:tc>
          <w:tcPr>
            <w:tcW w:w="2642" w:type="dxa"/>
          </w:tcPr>
          <w:p w:rsidR="00F94CDE" w:rsidRDefault="00F94CDE" w:rsidP="00D45263"/>
        </w:tc>
        <w:tc>
          <w:tcPr>
            <w:tcW w:w="2113" w:type="dxa"/>
          </w:tcPr>
          <w:p w:rsidR="00F94CDE" w:rsidRDefault="00F94CDE" w:rsidP="00D45263"/>
        </w:tc>
      </w:tr>
      <w:tr w:rsidR="00F94CDE" w:rsidTr="003E4482">
        <w:tc>
          <w:tcPr>
            <w:tcW w:w="2112" w:type="dxa"/>
          </w:tcPr>
          <w:p w:rsidR="00F94CDE" w:rsidRDefault="00F94CDE" w:rsidP="00D45263"/>
        </w:tc>
        <w:tc>
          <w:tcPr>
            <w:tcW w:w="2391" w:type="dxa"/>
          </w:tcPr>
          <w:p w:rsidR="00F94CDE" w:rsidRDefault="00F94CDE" w:rsidP="00D45263"/>
        </w:tc>
        <w:tc>
          <w:tcPr>
            <w:tcW w:w="1833" w:type="dxa"/>
          </w:tcPr>
          <w:p w:rsidR="00F94CDE" w:rsidRDefault="00F94CDE" w:rsidP="00D45263"/>
        </w:tc>
        <w:tc>
          <w:tcPr>
            <w:tcW w:w="3695" w:type="dxa"/>
            <w:gridSpan w:val="2"/>
          </w:tcPr>
          <w:p w:rsidR="00F94CDE" w:rsidRDefault="00F94CDE" w:rsidP="00D45263"/>
        </w:tc>
        <w:tc>
          <w:tcPr>
            <w:tcW w:w="2642" w:type="dxa"/>
          </w:tcPr>
          <w:p w:rsidR="00F94CDE" w:rsidRDefault="00F94CDE" w:rsidP="00D45263"/>
        </w:tc>
        <w:tc>
          <w:tcPr>
            <w:tcW w:w="2113" w:type="dxa"/>
          </w:tcPr>
          <w:p w:rsidR="00F94CDE" w:rsidRDefault="00F94CDE" w:rsidP="00D45263"/>
        </w:tc>
      </w:tr>
      <w:tr w:rsidR="00F94CDE" w:rsidTr="003E4482">
        <w:tc>
          <w:tcPr>
            <w:tcW w:w="2112" w:type="dxa"/>
          </w:tcPr>
          <w:p w:rsidR="00F94CDE" w:rsidRDefault="00F94CDE" w:rsidP="00D45263"/>
        </w:tc>
        <w:tc>
          <w:tcPr>
            <w:tcW w:w="2391" w:type="dxa"/>
          </w:tcPr>
          <w:p w:rsidR="00F94CDE" w:rsidRDefault="00F94CDE" w:rsidP="00D45263"/>
        </w:tc>
        <w:tc>
          <w:tcPr>
            <w:tcW w:w="1833" w:type="dxa"/>
          </w:tcPr>
          <w:p w:rsidR="00F94CDE" w:rsidRDefault="00F94CDE" w:rsidP="00D45263"/>
        </w:tc>
        <w:tc>
          <w:tcPr>
            <w:tcW w:w="3695" w:type="dxa"/>
            <w:gridSpan w:val="2"/>
          </w:tcPr>
          <w:p w:rsidR="00F94CDE" w:rsidRDefault="00F94CDE" w:rsidP="00D45263"/>
        </w:tc>
        <w:tc>
          <w:tcPr>
            <w:tcW w:w="2642" w:type="dxa"/>
          </w:tcPr>
          <w:p w:rsidR="00F94CDE" w:rsidRDefault="00F94CDE" w:rsidP="00D45263"/>
        </w:tc>
        <w:tc>
          <w:tcPr>
            <w:tcW w:w="2113" w:type="dxa"/>
          </w:tcPr>
          <w:p w:rsidR="00F94CDE" w:rsidRDefault="00F94CDE" w:rsidP="00D45263"/>
        </w:tc>
      </w:tr>
      <w:tr w:rsidR="00F94CDE" w:rsidTr="003E4482">
        <w:tc>
          <w:tcPr>
            <w:tcW w:w="2112" w:type="dxa"/>
          </w:tcPr>
          <w:p w:rsidR="00F94CDE" w:rsidRDefault="00F94CDE" w:rsidP="00D45263"/>
        </w:tc>
        <w:tc>
          <w:tcPr>
            <w:tcW w:w="2391" w:type="dxa"/>
          </w:tcPr>
          <w:p w:rsidR="00F94CDE" w:rsidRDefault="00F94CDE" w:rsidP="00D45263"/>
        </w:tc>
        <w:tc>
          <w:tcPr>
            <w:tcW w:w="1833" w:type="dxa"/>
          </w:tcPr>
          <w:p w:rsidR="00F94CDE" w:rsidRDefault="00F94CDE" w:rsidP="00D45263"/>
        </w:tc>
        <w:tc>
          <w:tcPr>
            <w:tcW w:w="3695" w:type="dxa"/>
            <w:gridSpan w:val="2"/>
          </w:tcPr>
          <w:p w:rsidR="00F94CDE" w:rsidRDefault="00F94CDE" w:rsidP="00D45263"/>
        </w:tc>
        <w:tc>
          <w:tcPr>
            <w:tcW w:w="2642" w:type="dxa"/>
          </w:tcPr>
          <w:p w:rsidR="00F94CDE" w:rsidRDefault="00F94CDE" w:rsidP="00D45263"/>
        </w:tc>
        <w:tc>
          <w:tcPr>
            <w:tcW w:w="2113" w:type="dxa"/>
          </w:tcPr>
          <w:p w:rsidR="00F94CDE" w:rsidRDefault="00F94CDE" w:rsidP="00D45263"/>
        </w:tc>
      </w:tr>
    </w:tbl>
    <w:p w:rsidR="00886EDF" w:rsidRDefault="00886EDF" w:rsidP="00D45263"/>
    <w:sectPr w:rsidR="00886EDF" w:rsidSect="00C554D3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04E"/>
    <w:rsid w:val="000D6AF4"/>
    <w:rsid w:val="00156F93"/>
    <w:rsid w:val="001C17EC"/>
    <w:rsid w:val="002536F8"/>
    <w:rsid w:val="003240E9"/>
    <w:rsid w:val="003F58D9"/>
    <w:rsid w:val="00473065"/>
    <w:rsid w:val="00535850"/>
    <w:rsid w:val="005433A1"/>
    <w:rsid w:val="00545D5C"/>
    <w:rsid w:val="00624355"/>
    <w:rsid w:val="0062771C"/>
    <w:rsid w:val="00723328"/>
    <w:rsid w:val="0077269F"/>
    <w:rsid w:val="00794D12"/>
    <w:rsid w:val="007B436D"/>
    <w:rsid w:val="00864775"/>
    <w:rsid w:val="00885707"/>
    <w:rsid w:val="00886EDF"/>
    <w:rsid w:val="008B2F04"/>
    <w:rsid w:val="008E20B5"/>
    <w:rsid w:val="00AB104E"/>
    <w:rsid w:val="00B0303C"/>
    <w:rsid w:val="00C554D3"/>
    <w:rsid w:val="00D42E63"/>
    <w:rsid w:val="00D45263"/>
    <w:rsid w:val="00DA2E17"/>
    <w:rsid w:val="00DB3C67"/>
    <w:rsid w:val="00E52DD4"/>
    <w:rsid w:val="00E81582"/>
    <w:rsid w:val="00EF4DA5"/>
    <w:rsid w:val="00F153A9"/>
    <w:rsid w:val="00F94CDE"/>
    <w:rsid w:val="00FD5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70D6B6-D402-4E3B-BE5D-22924CFA1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2E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B2F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2F0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5433A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135D42-AE4E-4665-8B48-DC68108FA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Екатерина Сахаревич</cp:lastModifiedBy>
  <cp:revision>17</cp:revision>
  <cp:lastPrinted>2024-09-27T10:48:00Z</cp:lastPrinted>
  <dcterms:created xsi:type="dcterms:W3CDTF">2024-11-15T08:07:00Z</dcterms:created>
  <dcterms:modified xsi:type="dcterms:W3CDTF">2026-06-01T12:38:00Z</dcterms:modified>
</cp:coreProperties>
</file>